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62641" w14:textId="0E78C4F3" w:rsidR="00673150" w:rsidRPr="00673150" w:rsidRDefault="00673150" w:rsidP="00673150">
      <w:pPr>
        <w:jc w:val="center"/>
      </w:pPr>
      <w:r w:rsidRPr="00673150">
        <w:t>PERSBERICHT</w:t>
      </w:r>
    </w:p>
    <w:p w14:paraId="4B566394" w14:textId="63BD5B4B" w:rsidR="00673150" w:rsidRPr="00673150" w:rsidRDefault="001605C3" w:rsidP="00673150">
      <w:pPr>
        <w:jc w:val="center"/>
      </w:pPr>
      <w:r>
        <w:rPr>
          <w:b/>
          <w:bCs/>
        </w:rPr>
        <w:t>Karrenevalstetòònstelling</w:t>
      </w:r>
      <w:r w:rsidR="00673150" w:rsidRPr="00673150">
        <w:rPr>
          <w:b/>
          <w:bCs/>
        </w:rPr>
        <w:t xml:space="preserve"> in </w:t>
      </w:r>
      <w:r>
        <w:rPr>
          <w:b/>
          <w:bCs/>
        </w:rPr>
        <w:t>’t</w:t>
      </w:r>
      <w:r w:rsidR="00673150" w:rsidRPr="00673150">
        <w:rPr>
          <w:b/>
          <w:bCs/>
        </w:rPr>
        <w:t xml:space="preserve"> Vrij</w:t>
      </w:r>
      <w:r w:rsidR="008A65F3">
        <w:rPr>
          <w:b/>
          <w:bCs/>
        </w:rPr>
        <w:t>h</w:t>
      </w:r>
      <w:r w:rsidR="00673150" w:rsidRPr="00673150">
        <w:rPr>
          <w:b/>
          <w:bCs/>
        </w:rPr>
        <w:t>eidsm</w:t>
      </w:r>
      <w:r w:rsidR="008A65F3">
        <w:rPr>
          <w:b/>
          <w:bCs/>
        </w:rPr>
        <w:t>use</w:t>
      </w:r>
      <w:r w:rsidR="00673150" w:rsidRPr="00673150">
        <w:rPr>
          <w:b/>
          <w:bCs/>
        </w:rPr>
        <w:t>um</w:t>
      </w:r>
    </w:p>
    <w:p w14:paraId="763C81AF" w14:textId="08A70159" w:rsidR="00673150" w:rsidRPr="00673150" w:rsidRDefault="00673150" w:rsidP="00673150">
      <w:pPr>
        <w:jc w:val="center"/>
      </w:pPr>
      <w:r w:rsidRPr="00673150">
        <w:rPr>
          <w:i/>
          <w:iCs/>
        </w:rPr>
        <w:t>“‘De geest van de zotheid waait ook onder de moeilijkste omstandigheden waar hij wil.”</w:t>
      </w:r>
    </w:p>
    <w:p w14:paraId="0779C641" w14:textId="7016552D" w:rsidR="00673150" w:rsidRPr="00673150" w:rsidRDefault="00673150" w:rsidP="00673150">
      <w:r w:rsidRPr="00673150">
        <w:t>Zo was te leze</w:t>
      </w:r>
      <w:r w:rsidR="001605C3">
        <w:t xml:space="preserve"> </w:t>
      </w:r>
      <w:r w:rsidRPr="00673150">
        <w:t>n</w:t>
      </w:r>
      <w:r w:rsidR="001605C3">
        <w:t>’</w:t>
      </w:r>
      <w:r w:rsidRPr="00673150">
        <w:t>in de Limburgse krant De Nieuwe Koerier in febr</w:t>
      </w:r>
      <w:r w:rsidR="001605C3">
        <w:t>ew</w:t>
      </w:r>
      <w:r w:rsidRPr="00673150">
        <w:t>ari</w:t>
      </w:r>
      <w:r w:rsidR="001605C3">
        <w:t>e</w:t>
      </w:r>
      <w:r w:rsidRPr="00673150">
        <w:t xml:space="preserve"> 1944. In de jare 30 en 40 van de 20ste eeuw st</w:t>
      </w:r>
      <w:r w:rsidR="001605C3">
        <w:t>ing</w:t>
      </w:r>
      <w:r w:rsidRPr="00673150">
        <w:t> de Vaste</w:t>
      </w:r>
      <w:r w:rsidR="001605C3">
        <w:t>nave</w:t>
      </w:r>
      <w:r w:rsidRPr="00673150">
        <w:t xml:space="preserve">nd onder zware druk. Mar </w:t>
      </w:r>
      <w:r w:rsidR="001605C3">
        <w:t>‘t</w:t>
      </w:r>
      <w:r w:rsidRPr="00673150">
        <w:t xml:space="preserve"> f</w:t>
      </w:r>
      <w:r w:rsidR="001605C3">
        <w:t>éé</w:t>
      </w:r>
      <w:r w:rsidRPr="00673150">
        <w:t>st der f</w:t>
      </w:r>
      <w:r w:rsidR="001605C3">
        <w:t>éé</w:t>
      </w:r>
      <w:r w:rsidRPr="00673150">
        <w:t>ste ging d</w:t>
      </w:r>
      <w:r w:rsidR="001605C3">
        <w:t>eu</w:t>
      </w:r>
      <w:r w:rsidRPr="00673150">
        <w:t>r en von in donkere tij</w:t>
      </w:r>
      <w:r w:rsidR="001605C3">
        <w:t>je</w:t>
      </w:r>
      <w:r w:rsidRPr="00673150">
        <w:t xml:space="preserve"> zel</w:t>
      </w:r>
      <w:r w:rsidR="001605C3">
        <w:t>le</w:t>
      </w:r>
      <w:r w:rsidRPr="00673150">
        <w:t xml:space="preserve">fs </w:t>
      </w:r>
      <w:r w:rsidR="001605C3">
        <w:t>‘</w:t>
      </w:r>
      <w:r w:rsidRPr="00673150">
        <w:t>n n</w:t>
      </w:r>
      <w:r w:rsidR="001605C3">
        <w:t>u</w:t>
      </w:r>
      <w:r w:rsidRPr="00673150">
        <w:t xml:space="preserve">uwe </w:t>
      </w:r>
      <w:r w:rsidR="001605C3">
        <w:t>n’</w:t>
      </w:r>
      <w:r w:rsidRPr="00673150">
        <w:t xml:space="preserve">impuls. Beleef </w:t>
      </w:r>
      <w:r w:rsidR="001605C3">
        <w:t>‘</w:t>
      </w:r>
      <w:r w:rsidRPr="00673150">
        <w:t>t in de tet</w:t>
      </w:r>
      <w:r w:rsidR="001605C3">
        <w:t>òò</w:t>
      </w:r>
      <w:r w:rsidRPr="00673150">
        <w:t>nstelling </w:t>
      </w:r>
      <w:r w:rsidRPr="00673150">
        <w:rPr>
          <w:i/>
          <w:iCs/>
        </w:rPr>
        <w:t>Alaaf! &amp; Heil Hitler! Carnaval in crisis, oorlog en vrijheid</w:t>
      </w:r>
      <w:r w:rsidRPr="00673150">
        <w:t xml:space="preserve"> in </w:t>
      </w:r>
      <w:r w:rsidR="00AE22D3">
        <w:t>‘</w:t>
      </w:r>
      <w:r w:rsidRPr="00673150">
        <w:t>t Vrij</w:t>
      </w:r>
      <w:r w:rsidR="008A65F3">
        <w:t>h</w:t>
      </w:r>
      <w:r w:rsidRPr="00673150">
        <w:t>eidsm</w:t>
      </w:r>
      <w:r w:rsidR="008A65F3">
        <w:t>use</w:t>
      </w:r>
      <w:r w:rsidR="001605C3">
        <w:t>um</w:t>
      </w:r>
      <w:r w:rsidRPr="00673150">
        <w:t xml:space="preserve"> van 11 dec 2025 t/m 11 aug 2026. </w:t>
      </w:r>
    </w:p>
    <w:p w14:paraId="65B7689A" w14:textId="4E4A703A" w:rsidR="00673150" w:rsidRPr="00673150" w:rsidRDefault="00673150" w:rsidP="00673150">
      <w:r w:rsidRPr="00673150">
        <w:t>D</w:t>
      </w:r>
      <w:r w:rsidR="001605C3">
        <w:t>’</w:t>
      </w:r>
      <w:r w:rsidRPr="00673150">
        <w:t>e</w:t>
      </w:r>
      <w:r w:rsidR="001605C3">
        <w:t>ks</w:t>
      </w:r>
      <w:r w:rsidRPr="00673150">
        <w:t>p</w:t>
      </w:r>
      <w:r w:rsidR="001605C3">
        <w:t>e</w:t>
      </w:r>
      <w:r w:rsidR="00574CC9">
        <w:t>ziesie</w:t>
      </w:r>
      <w:r w:rsidRPr="00673150">
        <w:t xml:space="preserve"> brengt de geschiedenis van </w:t>
      </w:r>
      <w:r w:rsidR="00574CC9">
        <w:t>karreneval</w:t>
      </w:r>
      <w:r w:rsidRPr="00673150">
        <w:t xml:space="preserve"> voor, tijdes en na</w:t>
      </w:r>
      <w:r w:rsidR="00574CC9">
        <w:t>ar</w:t>
      </w:r>
      <w:r w:rsidRPr="00673150">
        <w:t xml:space="preserve"> de Tweede Wereldoorlog in groen-geel-r</w:t>
      </w:r>
      <w:r w:rsidR="00574CC9">
        <w:t>òòje</w:t>
      </w:r>
      <w:r w:rsidRPr="00673150">
        <w:t> kleure</w:t>
      </w:r>
      <w:r w:rsidR="00574CC9">
        <w:t xml:space="preserve"> </w:t>
      </w:r>
      <w:r w:rsidRPr="00673150">
        <w:t>n</w:t>
      </w:r>
      <w:r w:rsidR="00574CC9">
        <w:t>’</w:t>
      </w:r>
      <w:r w:rsidRPr="00673150">
        <w:t xml:space="preserve">in beeld. In Duitsland </w:t>
      </w:r>
      <w:r w:rsidR="00574CC9">
        <w:t>perbeerde</w:t>
      </w:r>
      <w:r w:rsidRPr="00673150">
        <w:t xml:space="preserve"> de na</w:t>
      </w:r>
      <w:r w:rsidR="00574CC9">
        <w:t>sjenaal</w:t>
      </w:r>
      <w:r w:rsidRPr="00673150">
        <w:t>so</w:t>
      </w:r>
      <w:r w:rsidR="008A65F3">
        <w:t>o</w:t>
      </w:r>
      <w:r w:rsidR="00574CC9">
        <w:t>sj</w:t>
      </w:r>
      <w:r w:rsidR="008A65F3">
        <w:t>e</w:t>
      </w:r>
      <w:r w:rsidRPr="00673150">
        <w:t>liste</w:t>
      </w:r>
      <w:r w:rsidR="00574CC9">
        <w:t xml:space="preserve"> n’t </w:t>
      </w:r>
      <w:r w:rsidRPr="00673150">
        <w:t>vol</w:t>
      </w:r>
      <w:r w:rsidR="00574CC9">
        <w:t>leks</w:t>
      </w:r>
      <w:r w:rsidRPr="00673150">
        <w:t>f</w:t>
      </w:r>
      <w:r w:rsidR="00574CC9">
        <w:t>éé</w:t>
      </w:r>
      <w:r w:rsidRPr="00673150">
        <w:t>st te gebruike</w:t>
      </w:r>
      <w:r w:rsidR="00574CC9">
        <w:t xml:space="preserve"> </w:t>
      </w:r>
      <w:r w:rsidRPr="00673150">
        <w:t>n</w:t>
      </w:r>
      <w:r w:rsidR="00574CC9">
        <w:t>’</w:t>
      </w:r>
      <w:r w:rsidRPr="00673150">
        <w:t>as pro</w:t>
      </w:r>
      <w:r w:rsidR="00574CC9">
        <w:t>ppeg</w:t>
      </w:r>
      <w:r w:rsidRPr="00673150">
        <w:t>anda, in Nederland wilde de g</w:t>
      </w:r>
      <w:r w:rsidR="00574CC9">
        <w:t>éé</w:t>
      </w:r>
      <w:r w:rsidRPr="00673150">
        <w:t>stel</w:t>
      </w:r>
      <w:r w:rsidR="00574CC9">
        <w:t>ek’eid</w:t>
      </w:r>
      <w:r w:rsidRPr="00673150">
        <w:t> </w:t>
      </w:r>
      <w:r w:rsidR="00574CC9">
        <w:t>de</w:t>
      </w:r>
      <w:r w:rsidRPr="00673150">
        <w:t xml:space="preserve"> </w:t>
      </w:r>
      <w:r w:rsidR="00574CC9">
        <w:t>k</w:t>
      </w:r>
      <w:r w:rsidRPr="00673150">
        <w:t>ar</w:t>
      </w:r>
      <w:r w:rsidR="00574CC9">
        <w:t>reneval</w:t>
      </w:r>
      <w:r w:rsidRPr="00673150">
        <w:t> uitbanne</w:t>
      </w:r>
      <w:r w:rsidR="00574CC9">
        <w:t xml:space="preserve"> </w:t>
      </w:r>
      <w:r w:rsidRPr="00673150">
        <w:t>n</w:t>
      </w:r>
      <w:r w:rsidR="00574CC9">
        <w:t>’</w:t>
      </w:r>
      <w:r w:rsidRPr="00673150">
        <w:t>en in andere lande w</w:t>
      </w:r>
      <w:r w:rsidR="008A65F3">
        <w:t>i</w:t>
      </w:r>
      <w:r w:rsidRPr="00673150">
        <w:t xml:space="preserve">er </w:t>
      </w:r>
      <w:r w:rsidR="00574CC9">
        <w:t>karrene</w:t>
      </w:r>
      <w:r w:rsidRPr="00673150">
        <w:t xml:space="preserve">val </w:t>
      </w:r>
      <w:r w:rsidR="00574CC9">
        <w:t>gebrukt</w:t>
      </w:r>
      <w:r w:rsidRPr="00673150">
        <w:t xml:space="preserve"> om de nazi's belachel</w:t>
      </w:r>
      <w:r w:rsidR="00574CC9">
        <w:t>e</w:t>
      </w:r>
      <w:r w:rsidRPr="00673150">
        <w:t>k te make. Tijdes de bezetting moch</w:t>
      </w:r>
      <w:r w:rsidR="00574CC9">
        <w:t xml:space="preserve"> </w:t>
      </w:r>
      <w:r w:rsidRPr="00673150">
        <w:t>t</w:t>
      </w:r>
      <w:r w:rsidR="00574CC9">
        <w:t>’</w:t>
      </w:r>
      <w:r w:rsidRPr="00673150">
        <w:t>r nauwel</w:t>
      </w:r>
      <w:r w:rsidR="00574CC9">
        <w:t>e</w:t>
      </w:r>
      <w:r w:rsidRPr="00673150">
        <w:t>ks opebaar gevierd wor</w:t>
      </w:r>
      <w:r w:rsidR="00574CC9">
        <w:t>re n’e</w:t>
      </w:r>
      <w:r w:rsidRPr="00673150">
        <w:t xml:space="preserve">n </w:t>
      </w:r>
      <w:r w:rsidR="00574CC9">
        <w:t>d’r wor zellefs geze</w:t>
      </w:r>
      <w:r w:rsidR="008A65F3">
        <w:t>e</w:t>
      </w:r>
      <w:r w:rsidR="00574CC9">
        <w:t>d da t’r éélemaal gin karreneval gewist zou zijn tijdes d’oorlogsjare.</w:t>
      </w:r>
      <w:r w:rsidRPr="00673150">
        <w:t xml:space="preserve"> Ni</w:t>
      </w:r>
      <w:r w:rsidR="00574CC9">
        <w:t>ks</w:t>
      </w:r>
      <w:r w:rsidRPr="00673150">
        <w:t xml:space="preserve"> is minder waar, t</w:t>
      </w:r>
      <w:r w:rsidR="00574CC9">
        <w:t>òò</w:t>
      </w:r>
      <w:r w:rsidRPr="00673150">
        <w:t>ne de talloze foto’s en ver</w:t>
      </w:r>
      <w:r w:rsidR="008A65F3">
        <w:t>’</w:t>
      </w:r>
      <w:r w:rsidRPr="00673150">
        <w:t xml:space="preserve">ale. </w:t>
      </w:r>
      <w:r w:rsidR="00574CC9">
        <w:t>‘</w:t>
      </w:r>
      <w:r w:rsidRPr="00673150">
        <w:t xml:space="preserve">t </w:t>
      </w:r>
      <w:r w:rsidR="00574CC9">
        <w:t>Féést</w:t>
      </w:r>
      <w:r w:rsidRPr="00673150">
        <w:t xml:space="preserve"> ging d</w:t>
      </w:r>
      <w:r w:rsidR="00574CC9">
        <w:t>eu</w:t>
      </w:r>
      <w:r w:rsidRPr="00673150">
        <w:t>r, achter geslote deure</w:t>
      </w:r>
      <w:r w:rsidR="00574CC9">
        <w:t xml:space="preserve"> </w:t>
      </w:r>
      <w:r w:rsidRPr="00673150">
        <w:t>n</w:t>
      </w:r>
      <w:r w:rsidR="00574CC9">
        <w:t>’</w:t>
      </w:r>
      <w:r w:rsidRPr="00673150">
        <w:t>en s</w:t>
      </w:r>
      <w:r w:rsidR="00C90C8E">
        <w:t>wijle</w:t>
      </w:r>
      <w:r w:rsidRPr="00673150">
        <w:t xml:space="preserve"> ze</w:t>
      </w:r>
      <w:r w:rsidR="00C90C8E">
        <w:t>l</w:t>
      </w:r>
      <w:r w:rsidRPr="00673150">
        <w:t>l</w:t>
      </w:r>
      <w:r w:rsidR="00C90C8E">
        <w:t>ef</w:t>
      </w:r>
      <w:r w:rsidRPr="00673150">
        <w:t>s op straat. Na</w:t>
      </w:r>
      <w:r w:rsidR="00C90C8E">
        <w:t>ar</w:t>
      </w:r>
      <w:r w:rsidRPr="00673150">
        <w:t xml:space="preserve"> d</w:t>
      </w:r>
      <w:r w:rsidR="00C90C8E">
        <w:t>’n</w:t>
      </w:r>
      <w:r w:rsidRPr="00673150">
        <w:t xml:space="preserve"> oorlog leefde </w:t>
      </w:r>
      <w:r w:rsidR="00C90C8E">
        <w:t>n’t k</w:t>
      </w:r>
      <w:r w:rsidRPr="00673150">
        <w:t>ar</w:t>
      </w:r>
      <w:r w:rsidR="00C90C8E">
        <w:t>reneval</w:t>
      </w:r>
      <w:r w:rsidRPr="00673150">
        <w:t xml:space="preserve"> op as nooit tevore, én veranderde </w:t>
      </w:r>
      <w:r w:rsidR="00C90C8E">
        <w:t>d’</w:t>
      </w:r>
      <w:r w:rsidRPr="00673150">
        <w:t>r ve</w:t>
      </w:r>
      <w:r w:rsidR="00C90C8E">
        <w:t>u</w:t>
      </w:r>
      <w:r w:rsidRPr="00673150">
        <w:t xml:space="preserve">l aan </w:t>
      </w:r>
      <w:r w:rsidR="00C90C8E">
        <w:t>‘</w:t>
      </w:r>
      <w:r w:rsidRPr="00673150">
        <w:t>t oerou</w:t>
      </w:r>
      <w:r w:rsidR="00C90C8E">
        <w:t>w</w:t>
      </w:r>
      <w:r w:rsidRPr="00673150">
        <w:t>e f</w:t>
      </w:r>
      <w:r w:rsidR="00C90C8E">
        <w:t>éé</w:t>
      </w:r>
      <w:r w:rsidRPr="00673150">
        <w:t xml:space="preserve">st. En </w:t>
      </w:r>
      <w:r w:rsidR="00C90C8E">
        <w:t>‘</w:t>
      </w:r>
      <w:r w:rsidRPr="00673150">
        <w:t>t ware na</w:t>
      </w:r>
      <w:r w:rsidR="00C90C8E">
        <w:t>ar</w:t>
      </w:r>
      <w:r w:rsidRPr="00673150">
        <w:t xml:space="preserve"> d</w:t>
      </w:r>
      <w:r w:rsidR="00C90C8E">
        <w:t>’n</w:t>
      </w:r>
      <w:r w:rsidRPr="00673150">
        <w:t xml:space="preserve"> oorlog de Nederland</w:t>
      </w:r>
      <w:r w:rsidR="00C90C8E">
        <w:t>se karrenevals</w:t>
      </w:r>
      <w:r w:rsidRPr="00673150">
        <w:t>ver</w:t>
      </w:r>
      <w:r w:rsidR="00C90C8E">
        <w:t>ééne</w:t>
      </w:r>
      <w:r w:rsidRPr="00673150">
        <w:t>ginge die als eerste d</w:t>
      </w:r>
      <w:r w:rsidR="00C90C8E">
        <w:t>’</w:t>
      </w:r>
      <w:r w:rsidRPr="00673150">
        <w:t>and der vrindschap reikt</w:t>
      </w:r>
      <w:r w:rsidR="00C90C8E">
        <w:t>e</w:t>
      </w:r>
      <w:r w:rsidRPr="00673150">
        <w:t xml:space="preserve"> naar </w:t>
      </w:r>
      <w:r w:rsidR="00C90C8E">
        <w:t>zullie</w:t>
      </w:r>
      <w:r w:rsidRPr="00673150">
        <w:t xml:space="preserve"> Duitse bure.  </w:t>
      </w:r>
    </w:p>
    <w:p w14:paraId="2E19B90C" w14:textId="2692A35D" w:rsidR="00673150" w:rsidRPr="00673150" w:rsidRDefault="00673150" w:rsidP="00673150">
      <w:r w:rsidRPr="00673150">
        <w:t>Bi</w:t>
      </w:r>
      <w:r w:rsidR="00C90C8E">
        <w:t>e</w:t>
      </w:r>
      <w:r w:rsidRPr="00673150">
        <w:t>zonder zijn nie all</w:t>
      </w:r>
      <w:r w:rsidR="00C90C8E">
        <w:t>ééneg</w:t>
      </w:r>
      <w:r w:rsidRPr="00673150">
        <w:t xml:space="preserve"> de verhale, mar ok d</w:t>
      </w:r>
      <w:r w:rsidR="00C90C8E">
        <w:t>’</w:t>
      </w:r>
      <w:r w:rsidRPr="00673150">
        <w:t>unieke b</w:t>
      </w:r>
      <w:r w:rsidR="00C90C8E">
        <w:t>éé</w:t>
      </w:r>
      <w:r w:rsidRPr="00673150">
        <w:t>lde, vid</w:t>
      </w:r>
      <w:r w:rsidR="00C90C8E">
        <w:t>iejo</w:t>
      </w:r>
      <w:r w:rsidRPr="00673150">
        <w:t xml:space="preserve">’s en </w:t>
      </w:r>
      <w:r w:rsidR="00C90C8E">
        <w:t>ie</w:t>
      </w:r>
      <w:r w:rsidRPr="00673150">
        <w:t>stori</w:t>
      </w:r>
      <w:r w:rsidR="00C90C8E">
        <w:t>ese</w:t>
      </w:r>
      <w:r w:rsidRPr="00673150">
        <w:t> obje</w:t>
      </w:r>
      <w:r w:rsidR="00C90C8E">
        <w:t>k</w:t>
      </w:r>
      <w:r w:rsidRPr="00673150">
        <w:t>te die in de tet</w:t>
      </w:r>
      <w:r w:rsidR="00C90C8E">
        <w:t>òòn</w:t>
      </w:r>
      <w:r w:rsidRPr="00673150">
        <w:t>stelling te zien zijn. Mu</w:t>
      </w:r>
      <w:r w:rsidR="00C90C8E">
        <w:t>ze</w:t>
      </w:r>
      <w:r w:rsidRPr="00673150">
        <w:t>e</w:t>
      </w:r>
      <w:r w:rsidR="00C90C8E">
        <w:t>j</w:t>
      </w:r>
      <w:r w:rsidRPr="00673150">
        <w:t>a</w:t>
      </w:r>
      <w:r w:rsidRPr="00673150">
        <w:rPr>
          <w:u w:val="single"/>
        </w:rPr>
        <w:t> </w:t>
      </w:r>
      <w:r w:rsidRPr="00673150">
        <w:t>en ver</w:t>
      </w:r>
      <w:r w:rsidR="00C90C8E">
        <w:t>éé</w:t>
      </w:r>
      <w:r w:rsidRPr="00673150">
        <w:t>n</w:t>
      </w:r>
      <w:r w:rsidR="00C90C8E">
        <w:t>e</w:t>
      </w:r>
      <w:r w:rsidRPr="00673150">
        <w:t>ginge</w:t>
      </w:r>
      <w:r w:rsidR="00C90C8E">
        <w:t xml:space="preserve"> </w:t>
      </w:r>
      <w:r w:rsidRPr="00673150">
        <w:t>n</w:t>
      </w:r>
      <w:r w:rsidR="00C90C8E">
        <w:t>’</w:t>
      </w:r>
      <w:r w:rsidRPr="00673150">
        <w:t xml:space="preserve">uit onder andere Keulen, Basel, Wenen, Venlo, Den Bosch, Roermond, Kerkrade, Maastricht en Bergen op Zoom stelle pareltjes uit </w:t>
      </w:r>
      <w:r w:rsidR="00C90C8E">
        <w:t>zullie</w:t>
      </w:r>
      <w:r w:rsidRPr="00673150">
        <w:t xml:space="preserve"> </w:t>
      </w:r>
      <w:r w:rsidR="00C90C8E">
        <w:t>kelèks</w:t>
      </w:r>
      <w:r w:rsidRPr="00673150">
        <w:t xml:space="preserve">ie ter beschikking aan </w:t>
      </w:r>
      <w:r w:rsidR="00C90C8E">
        <w:t>’</w:t>
      </w:r>
      <w:r w:rsidRPr="00673150">
        <w:t>t Vrij</w:t>
      </w:r>
      <w:r w:rsidR="008A65F3">
        <w:t>h</w:t>
      </w:r>
      <w:r w:rsidRPr="00673150">
        <w:t>eidsm</w:t>
      </w:r>
      <w:r w:rsidR="008A65F3">
        <w:t>use</w:t>
      </w:r>
      <w:r w:rsidR="00C90C8E">
        <w:t>um</w:t>
      </w:r>
      <w:r w:rsidRPr="00673150">
        <w:t>. Zo zijn </w:t>
      </w:r>
      <w:r w:rsidR="008A65F3">
        <w:t>‘</w:t>
      </w:r>
      <w:r w:rsidRPr="00673150">
        <w:t>r de steek van d</w:t>
      </w:r>
      <w:r w:rsidR="00C90C8E">
        <w:t>’n</w:t>
      </w:r>
      <w:r w:rsidRPr="00673150">
        <w:t xml:space="preserve"> eerste naoorlogse prins </w:t>
      </w:r>
      <w:r w:rsidR="00C90C8E">
        <w:t>karrene</w:t>
      </w:r>
      <w:r w:rsidRPr="00673150">
        <w:t>val in Roermond (Prins Rein I me</w:t>
      </w:r>
      <w:r w:rsidR="00C90C8E">
        <w:t>t</w:t>
      </w:r>
      <w:r w:rsidRPr="00673150">
        <w:t>t</w:t>
      </w:r>
      <w:r w:rsidR="00C90C8E">
        <w:t>e</w:t>
      </w:r>
      <w:r w:rsidRPr="00673150">
        <w:t xml:space="preserve"> lijfspreuk ‘We leven nog, wie doet ons wat’), ontwer</w:t>
      </w:r>
      <w:r w:rsidR="00C90C8E">
        <w:t>re</w:t>
      </w:r>
      <w:r w:rsidRPr="00673150">
        <w:t>pe van Oeteldonkse </w:t>
      </w:r>
      <w:r w:rsidR="00C90C8E">
        <w:t>k</w:t>
      </w:r>
      <w:r w:rsidRPr="00673150">
        <w:t>a</w:t>
      </w:r>
      <w:r w:rsidR="00C90C8E">
        <w:t>r</w:t>
      </w:r>
      <w:r w:rsidRPr="00673150">
        <w:t>r</w:t>
      </w:r>
      <w:r w:rsidR="00C90C8E">
        <w:t>e</w:t>
      </w:r>
      <w:r w:rsidRPr="00673150">
        <w:t>n</w:t>
      </w:r>
      <w:r w:rsidR="00C90C8E">
        <w:t>e</w:t>
      </w:r>
      <w:r w:rsidRPr="00673150">
        <w:t>valswages en unieke vid</w:t>
      </w:r>
      <w:r w:rsidR="00C90C8E">
        <w:t>iej</w:t>
      </w:r>
      <w:r w:rsidRPr="00673150">
        <w:t>o</w:t>
      </w:r>
      <w:r w:rsidRPr="00673150">
        <w:rPr>
          <w:u w:val="single"/>
        </w:rPr>
        <w:t>'</w:t>
      </w:r>
      <w:r w:rsidRPr="00673150">
        <w:t>s van d</w:t>
      </w:r>
      <w:r w:rsidR="00C90C8E">
        <w:t>’</w:t>
      </w:r>
      <w:r w:rsidRPr="00673150">
        <w:t>optochte d</w:t>
      </w:r>
      <w:r w:rsidR="00C90C8E">
        <w:t>eu</w:t>
      </w:r>
      <w:r w:rsidRPr="00673150">
        <w:t>r het Stadje van Plezier voor en na</w:t>
      </w:r>
      <w:r w:rsidR="00C90C8E">
        <w:t>ar</w:t>
      </w:r>
      <w:r w:rsidRPr="00673150">
        <w:t xml:space="preserve"> d</w:t>
      </w:r>
      <w:r w:rsidR="00C90C8E">
        <w:t>’n</w:t>
      </w:r>
      <w:r w:rsidRPr="00673150">
        <w:t xml:space="preserve"> oorlog. </w:t>
      </w:r>
      <w:r w:rsidR="008A65F3">
        <w:t>S</w:t>
      </w:r>
      <w:r w:rsidRPr="00673150">
        <w:t>entraal in de zaal sta</w:t>
      </w:r>
      <w:r w:rsidR="008A65F3">
        <w:t xml:space="preserve"> d’</w:t>
      </w:r>
      <w:r w:rsidRPr="00673150">
        <w:t>n enor</w:t>
      </w:r>
      <w:r w:rsidR="008A65F3">
        <w:t>re</w:t>
      </w:r>
      <w:r w:rsidRPr="00673150">
        <w:t>me repli</w:t>
      </w:r>
      <w:r w:rsidR="008A65F3">
        <w:t>ek</w:t>
      </w:r>
      <w:r w:rsidRPr="00673150">
        <w:t>a van de lant</w:t>
      </w:r>
      <w:r w:rsidR="008A65F3">
        <w:t>èère</w:t>
      </w:r>
      <w:r w:rsidRPr="00673150">
        <w:t> die in 1933 in Basel </w:t>
      </w:r>
      <w:r w:rsidR="008A65F3">
        <w:t xml:space="preserve">wier </w:t>
      </w:r>
      <w:r w:rsidRPr="00673150">
        <w:t>gebouw</w:t>
      </w:r>
      <w:r w:rsidR="008A65F3">
        <w:t>e</w:t>
      </w:r>
      <w:r w:rsidRPr="00673150">
        <w:t xml:space="preserve"> </w:t>
      </w:r>
      <w:r w:rsidR="008A65F3">
        <w:t>n’</w:t>
      </w:r>
      <w:r w:rsidRPr="00673150">
        <w:t>om Hitler te bespotte.  </w:t>
      </w:r>
      <w:r>
        <w:br/>
      </w:r>
      <w:r w:rsidRPr="00673150">
        <w:br/>
      </w:r>
      <w:r w:rsidRPr="00673150">
        <w:rPr>
          <w:i/>
          <w:iCs/>
        </w:rPr>
        <w:t>‘Alaaf! &amp; Heil Hitler! Carnaval in crisis, oorlog en vrijheid’</w:t>
      </w:r>
      <w:r w:rsidRPr="00673150">
        <w:t> is </w:t>
      </w:r>
      <w:r w:rsidR="008A65F3">
        <w:t>‘</w:t>
      </w:r>
      <w:r w:rsidRPr="00673150">
        <w:t>n tet</w:t>
      </w:r>
      <w:r w:rsidR="008A65F3">
        <w:t>òò</w:t>
      </w:r>
      <w:r w:rsidRPr="00673150">
        <w:t>nstelling die verrast, ontroert en</w:t>
      </w:r>
      <w:r w:rsidR="008A65F3">
        <w:t xml:space="preserve"> ‘</w:t>
      </w:r>
      <w:r w:rsidRPr="00673150">
        <w:t>t (</w:t>
      </w:r>
      <w:r w:rsidR="008A65F3">
        <w:t>karrene</w:t>
      </w:r>
      <w:r w:rsidRPr="00673150">
        <w:t>vals)</w:t>
      </w:r>
      <w:r w:rsidR="008A65F3">
        <w:t>’</w:t>
      </w:r>
      <w:r w:rsidRPr="00673150">
        <w:t xml:space="preserve">art sneller lat kloppe. Te zien in </w:t>
      </w:r>
      <w:r w:rsidR="00C11336">
        <w:t>‘</w:t>
      </w:r>
      <w:r w:rsidRPr="00673150">
        <w:t>t Vrijheidsmuseum in Groesbeek vanaf 11 december 2025 tot 11 augustus 2026.  </w:t>
      </w:r>
    </w:p>
    <w:p w14:paraId="2BDCD8CD" w14:textId="77777777" w:rsidR="00673150" w:rsidRPr="00673150" w:rsidRDefault="00673150" w:rsidP="00673150">
      <w:pPr>
        <w:spacing w:after="0"/>
      </w:pPr>
      <w:r w:rsidRPr="00673150">
        <w:rPr>
          <w:b/>
          <w:bCs/>
        </w:rPr>
        <w:t>Locatie:</w:t>
      </w:r>
      <w:r w:rsidRPr="00673150">
        <w:t> Vrijheidsmuseum, Wylerbaan 4, 6561 KR Groesbeek </w:t>
      </w:r>
    </w:p>
    <w:p w14:paraId="52760956" w14:textId="77777777" w:rsidR="00673150" w:rsidRPr="00673150" w:rsidRDefault="00673150" w:rsidP="00673150">
      <w:pPr>
        <w:spacing w:after="0"/>
      </w:pPr>
      <w:r w:rsidRPr="00673150">
        <w:rPr>
          <w:b/>
          <w:bCs/>
        </w:rPr>
        <w:t>Datum:</w:t>
      </w:r>
      <w:r w:rsidRPr="00673150">
        <w:t> 11 december 2025 tot en met 11augustus 2026 </w:t>
      </w:r>
    </w:p>
    <w:p w14:paraId="1551126B" w14:textId="77777777" w:rsidR="00673150" w:rsidRPr="00673150" w:rsidRDefault="00673150" w:rsidP="00673150">
      <w:pPr>
        <w:spacing w:after="0"/>
      </w:pPr>
      <w:r w:rsidRPr="00673150">
        <w:rPr>
          <w:b/>
          <w:bCs/>
        </w:rPr>
        <w:t>Informatie:</w:t>
      </w:r>
      <w:r w:rsidRPr="00673150">
        <w:t> 024-3974404 of per mail naar welkom@vrijheidsmuseum.nl </w:t>
      </w:r>
    </w:p>
    <w:p w14:paraId="623C551B" w14:textId="77777777" w:rsidR="00673150" w:rsidRPr="00673150" w:rsidRDefault="00673150" w:rsidP="00673150">
      <w:pPr>
        <w:spacing w:after="0"/>
      </w:pPr>
      <w:r w:rsidRPr="00673150">
        <w:rPr>
          <w:b/>
          <w:bCs/>
        </w:rPr>
        <w:t>Website:</w:t>
      </w:r>
      <w:r w:rsidRPr="00673150">
        <w:t> www.vrijheidsmuseum.nl </w:t>
      </w:r>
    </w:p>
    <w:p w14:paraId="3F99DC87" w14:textId="77777777" w:rsidR="00673150" w:rsidRPr="00673150" w:rsidRDefault="00673150" w:rsidP="00673150">
      <w:pPr>
        <w:spacing w:after="0"/>
      </w:pPr>
      <w:r w:rsidRPr="00673150">
        <w:rPr>
          <w:b/>
          <w:bCs/>
        </w:rPr>
        <w:t>Facebook:</w:t>
      </w:r>
      <w:r w:rsidRPr="00673150">
        <w:t> /vrijheidsmuseumNL, Instagram: /vrijheidsmuseum;  </w:t>
      </w:r>
    </w:p>
    <w:p w14:paraId="68FCF99D" w14:textId="4DC2B40A" w:rsidR="006F0B77" w:rsidRDefault="00673150" w:rsidP="00673150">
      <w:pPr>
        <w:spacing w:after="0"/>
      </w:pPr>
      <w:r w:rsidRPr="00673150">
        <w:rPr>
          <w:b/>
          <w:bCs/>
        </w:rPr>
        <w:t>LinkedIn:</w:t>
      </w:r>
      <w:r w:rsidRPr="00673150">
        <w:t> /company/vrijheidsmuseum </w:t>
      </w:r>
    </w:p>
    <w:sectPr w:rsidR="006F0B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50"/>
    <w:rsid w:val="00107393"/>
    <w:rsid w:val="00147417"/>
    <w:rsid w:val="001605C3"/>
    <w:rsid w:val="0027628C"/>
    <w:rsid w:val="004463C2"/>
    <w:rsid w:val="00487618"/>
    <w:rsid w:val="00574CC9"/>
    <w:rsid w:val="00673150"/>
    <w:rsid w:val="006F0B77"/>
    <w:rsid w:val="00757F94"/>
    <w:rsid w:val="00823B3B"/>
    <w:rsid w:val="008A65F3"/>
    <w:rsid w:val="00AE22D3"/>
    <w:rsid w:val="00C11336"/>
    <w:rsid w:val="00C9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3BEEA"/>
  <w15:chartTrackingRefBased/>
  <w15:docId w15:val="{4E4D0386-F5B7-4A2A-A0B1-B326B38E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73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73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731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73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731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73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73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73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73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315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7315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73150"/>
    <w:rPr>
      <w:rFonts w:eastAsiaTheme="majorEastAsia" w:cstheme="majorBidi"/>
      <w:color w:val="0F4761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73150"/>
    <w:rPr>
      <w:rFonts w:eastAsiaTheme="majorEastAsia" w:cstheme="majorBidi"/>
      <w:i/>
      <w:iCs/>
      <w:color w:val="0F4761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73150"/>
    <w:rPr>
      <w:rFonts w:eastAsiaTheme="majorEastAsia" w:cstheme="majorBidi"/>
      <w:color w:val="0F4761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73150"/>
    <w:rPr>
      <w:rFonts w:eastAsiaTheme="majorEastAsia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73150"/>
    <w:rPr>
      <w:rFonts w:eastAsiaTheme="majorEastAsia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73150"/>
    <w:rPr>
      <w:rFonts w:eastAsiaTheme="majorEastAsia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73150"/>
    <w:rPr>
      <w:rFonts w:eastAsiaTheme="majorEastAsia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673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73150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73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73150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673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73150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67315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7315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73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73150"/>
    <w:rPr>
      <w:i/>
      <w:iCs/>
      <w:color w:val="0F4761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6731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417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Keizer</dc:creator>
  <cp:keywords/>
  <dc:description/>
  <cp:lastModifiedBy>Brigit Bakx</cp:lastModifiedBy>
  <cp:revision>5</cp:revision>
  <dcterms:created xsi:type="dcterms:W3CDTF">2025-10-27T15:06:00Z</dcterms:created>
  <dcterms:modified xsi:type="dcterms:W3CDTF">2025-10-28T13:33:00Z</dcterms:modified>
</cp:coreProperties>
</file>