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691"/>
        <w:gridCol w:w="1540"/>
        <w:gridCol w:w="1420"/>
        <w:gridCol w:w="4256"/>
      </w:tblGrid>
      <w:tr w:rsidR="006D6562" w:rsidRPr="006D6562" w:rsidTr="006D6562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62" w:rsidRPr="006D6562" w:rsidRDefault="006D6562" w:rsidP="00C90F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62" w:rsidRPr="006D6562" w:rsidRDefault="006D6562" w:rsidP="00F210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D6562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Programma september 2019</w:t>
            </w:r>
            <w:r w:rsidR="001328F9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 </w:t>
            </w:r>
            <w:r w:rsidR="00F2100E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Rijk van Nijmegen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62" w:rsidRPr="006D6562" w:rsidRDefault="006D6562" w:rsidP="006D6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62" w:rsidRPr="006D6562" w:rsidRDefault="006C548B" w:rsidP="006C5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  <w:r w:rsidR="002A36E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juli </w:t>
            </w:r>
            <w:r w:rsidR="006D656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2019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562" w:rsidRPr="006D6562" w:rsidRDefault="006D6562" w:rsidP="006D6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Datum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Activiteit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Begin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Eind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Locatie</w:t>
            </w: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1328F9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Tentoonstelling </w:t>
            </w:r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 xml:space="preserve">82nd </w:t>
            </w:r>
            <w:proofErr w:type="spellStart"/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>Airborne</w:t>
            </w:r>
            <w:proofErr w:type="spellEnd"/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125EA8">
              <w:rPr>
                <w:rFonts w:eastAsia="Times New Roman" w:cs="Times New Roman"/>
                <w:color w:val="000000"/>
                <w:lang w:eastAsia="nl-NL"/>
              </w:rPr>
              <w:t>ism</w:t>
            </w:r>
            <w:proofErr w:type="spellEnd"/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 xml:space="preserve">gemeente </w:t>
            </w:r>
            <w:r w:rsidRPr="00125EA8">
              <w:rPr>
                <w:rFonts w:eastAsia="Times New Roman" w:cs="Times New Roman"/>
                <w:color w:val="000000"/>
                <w:lang w:eastAsia="nl-NL"/>
              </w:rPr>
              <w:t>Kranenburg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1-sep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30-sep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Gemeentehuis </w:t>
            </w:r>
            <w:r w:rsidRPr="00DC4235">
              <w:rPr>
                <w:rFonts w:eastAsia="Times New Roman" w:cs="Times New Roman"/>
                <w:b/>
                <w:color w:val="000000"/>
                <w:lang w:eastAsia="nl-NL"/>
              </w:rPr>
              <w:t>Groesbeek</w:t>
            </w:r>
          </w:p>
        </w:tc>
      </w:tr>
      <w:tr w:rsidR="005E5CA6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CA6" w:rsidRPr="00125EA8" w:rsidRDefault="005E5CA6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2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CA6" w:rsidRPr="00125EA8" w:rsidRDefault="005E5CA6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Tentoonstelling Archeologie van WO2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CA6" w:rsidRPr="00125EA8" w:rsidRDefault="005E5CA6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2 sept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CA6" w:rsidRPr="00125EA8" w:rsidRDefault="005E5CA6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30 nov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CA6" w:rsidRPr="00125EA8" w:rsidRDefault="005E5CA6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 xml:space="preserve">Huis van de Nijmeegse geschiedenis - </w:t>
            </w:r>
            <w:r w:rsidRPr="005E5CA6">
              <w:rPr>
                <w:rFonts w:eastAsia="Times New Roman" w:cs="Times New Roman"/>
                <w:b/>
                <w:color w:val="000000"/>
                <w:lang w:eastAsia="nl-NL"/>
              </w:rPr>
              <w:t>Nijmegen</w:t>
            </w: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7-sep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Presentatie </w:t>
            </w:r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 xml:space="preserve">boek </w:t>
            </w:r>
            <w:r w:rsidRPr="00125EA8">
              <w:rPr>
                <w:rFonts w:eastAsia="Times New Roman" w:cs="Times New Roman"/>
                <w:color w:val="000000"/>
                <w:lang w:eastAsia="nl-NL"/>
              </w:rPr>
              <w:t>De Groesbeek Hoogten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14.30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17.30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r w:rsidRPr="00125EA8">
              <w:rPr>
                <w:rFonts w:eastAsia="Times New Roman" w:cs="Times New Roman"/>
                <w:color w:val="000000"/>
                <w:lang w:eastAsia="nl-NL"/>
              </w:rPr>
              <w:t>Holthurnsche</w:t>
            </w:r>
            <w:proofErr w:type="spellEnd"/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  <w:r w:rsidRPr="00DC4235">
              <w:rPr>
                <w:rFonts w:eastAsia="Times New Roman" w:cs="Times New Roman"/>
                <w:b/>
                <w:color w:val="000000"/>
                <w:lang w:eastAsia="nl-NL"/>
              </w:rPr>
              <w:t>Hof</w:t>
            </w:r>
            <w:r w:rsidR="00DC4235" w:rsidRPr="00DC4235">
              <w:rPr>
                <w:rFonts w:eastAsia="Times New Roman" w:cs="Times New Roman"/>
                <w:b/>
                <w:color w:val="000000"/>
                <w:lang w:eastAsia="nl-NL"/>
              </w:rPr>
              <w:t xml:space="preserve"> Berg en Dal</w:t>
            </w: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7-sep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Freedom Tour Rijk van Nijmegen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9.00 - 11.00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18.00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8F9" w:rsidRPr="00125EA8" w:rsidRDefault="00CD2695" w:rsidP="00CD2695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Start Infocentrum WO2</w:t>
            </w:r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 xml:space="preserve">, </w:t>
            </w:r>
            <w:r w:rsidR="001328F9" w:rsidRPr="00DC4235">
              <w:rPr>
                <w:rFonts w:eastAsia="Times New Roman" w:cs="Times New Roman"/>
                <w:b/>
                <w:color w:val="000000"/>
                <w:lang w:eastAsia="nl-NL"/>
              </w:rPr>
              <w:t>Nijmegen</w:t>
            </w: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8-sep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Freedom Tour Rijk van Nijmegen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9.00 - 11.00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18.00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CD2695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Start Infocentrum WO2</w:t>
            </w:r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 xml:space="preserve">, </w:t>
            </w:r>
            <w:r w:rsidR="001328F9" w:rsidRPr="00DC4235">
              <w:rPr>
                <w:rFonts w:eastAsia="Times New Roman" w:cs="Times New Roman"/>
                <w:b/>
                <w:color w:val="000000"/>
                <w:lang w:eastAsia="nl-NL"/>
              </w:rPr>
              <w:t>Nijmegen</w:t>
            </w:r>
          </w:p>
        </w:tc>
      </w:tr>
      <w:tr w:rsidR="005520E8" w:rsidRPr="006D6562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E8" w:rsidRPr="006D6562" w:rsidRDefault="005520E8" w:rsidP="005E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11-sep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E8" w:rsidRPr="006D6562" w:rsidRDefault="005520E8" w:rsidP="005E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Opening expositie Vrij! Wijchen herdenkt ’40-’45 met defilé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E8" w:rsidRPr="006D6562" w:rsidRDefault="005520E8" w:rsidP="005E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E8" w:rsidRPr="006D6562" w:rsidRDefault="005520E8" w:rsidP="005E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17.00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E8" w:rsidRPr="006D6562" w:rsidRDefault="005520E8" w:rsidP="005E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Achtertuin Kasteel Wijchen/ Museum Kasteel </w:t>
            </w:r>
            <w:r w:rsidRPr="005520E8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Wijchen</w:t>
            </w:r>
          </w:p>
        </w:tc>
      </w:tr>
      <w:tr w:rsidR="00DC4235" w:rsidRPr="00125EA8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cs="Raleway-Bold"/>
                <w:bCs/>
              </w:rPr>
              <w:t>13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cs="Raleway-Medium"/>
              </w:rPr>
              <w:t>Vertelochtend Erfgoedplatform Gemeente Heumen ‘Luchtlandingen’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125EA8">
              <w:rPr>
                <w:rFonts w:cs="Raleway-Bold"/>
                <w:b/>
                <w:bCs/>
              </w:rPr>
              <w:t xml:space="preserve">Overasselt </w:t>
            </w:r>
            <w:r w:rsidRPr="00125EA8">
              <w:rPr>
                <w:rFonts w:cs="Raleway-Medium"/>
              </w:rPr>
              <w:t xml:space="preserve">— </w:t>
            </w:r>
            <w:proofErr w:type="spellStart"/>
            <w:r w:rsidRPr="00125EA8">
              <w:rPr>
                <w:rFonts w:cs="Raleway-Medium"/>
              </w:rPr>
              <w:t>Buurderij</w:t>
            </w:r>
            <w:proofErr w:type="spellEnd"/>
            <w:r w:rsidRPr="00125EA8">
              <w:rPr>
                <w:rFonts w:cs="Raleway-Medium"/>
              </w:rPr>
              <w:t xml:space="preserve"> De Lage Hof</w:t>
            </w:r>
          </w:p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14-sep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Taptoe centrum Groesbeek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C90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</w:t>
            </w:r>
            <w:r w:rsidR="00C90FF9" w:rsidRPr="00125EA8">
              <w:rPr>
                <w:rFonts w:eastAsia="Times New Roman" w:cs="Times New Roman"/>
                <w:color w:val="000000"/>
                <w:lang w:eastAsia="nl-NL"/>
              </w:rPr>
              <w:t>8.3</w:t>
            </w:r>
            <w:r w:rsidRPr="00125EA8">
              <w:rPr>
                <w:rFonts w:eastAsia="Times New Roman" w:cs="Times New Roman"/>
                <w:color w:val="000000"/>
                <w:lang w:eastAsia="nl-N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22.00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Marktplein </w:t>
            </w:r>
            <w:r w:rsidRPr="00DC4235">
              <w:rPr>
                <w:rFonts w:eastAsia="Times New Roman" w:cs="Times New Roman"/>
                <w:b/>
                <w:color w:val="000000"/>
                <w:lang w:eastAsia="nl-NL"/>
              </w:rPr>
              <w:t>Groesbeek</w:t>
            </w:r>
          </w:p>
        </w:tc>
      </w:tr>
      <w:tr w:rsidR="00DC4235" w:rsidRPr="00125EA8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14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rPr>
                <w:rFonts w:cs="Raleway-Medium"/>
              </w:rPr>
            </w:pPr>
            <w:r w:rsidRPr="00125EA8">
              <w:rPr>
                <w:rFonts w:cs="Raleway-Medium"/>
              </w:rPr>
              <w:t>Herdenkingsavond voor jongeren, met dans en muziek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125EA8">
              <w:rPr>
                <w:rFonts w:cs="Raleway-Bold"/>
                <w:b/>
                <w:bCs/>
              </w:rPr>
              <w:t xml:space="preserve">Overasselt </w:t>
            </w:r>
            <w:r w:rsidRPr="00125EA8">
              <w:rPr>
                <w:rFonts w:cs="Raleway-Medium"/>
              </w:rPr>
              <w:t>— Verenigingsgebouw</w:t>
            </w:r>
          </w:p>
          <w:p w:rsidR="00DC4235" w:rsidRPr="00125EA8" w:rsidRDefault="00DC4235" w:rsidP="005E5CA6">
            <w:pPr>
              <w:spacing w:after="0" w:line="240" w:lineRule="auto"/>
              <w:rPr>
                <w:rFonts w:cs="Raleway-Bold"/>
                <w:b/>
                <w:bCs/>
              </w:rPr>
            </w:pPr>
          </w:p>
        </w:tc>
      </w:tr>
      <w:tr w:rsidR="00DC4235" w:rsidRPr="00125EA8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14 sept</w:t>
            </w:r>
          </w:p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cs="Raleway-Medium"/>
              </w:rPr>
              <w:t>(t/m 17 nov. 2019)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cs="Raleway-Medium"/>
              </w:rPr>
              <w:t>Opening tentoonstelling ‘</w:t>
            </w:r>
            <w:proofErr w:type="spellStart"/>
            <w:r w:rsidRPr="00125EA8">
              <w:rPr>
                <w:rFonts w:cs="Raleway-Medium"/>
              </w:rPr>
              <w:t>Jac</w:t>
            </w:r>
            <w:proofErr w:type="spellEnd"/>
            <w:r w:rsidRPr="00125EA8">
              <w:rPr>
                <w:rFonts w:cs="Raleway-Medium"/>
              </w:rPr>
              <w:t xml:space="preserve"> Maris, </w:t>
            </w:r>
            <w:proofErr w:type="spellStart"/>
            <w:r w:rsidRPr="00125EA8">
              <w:rPr>
                <w:rFonts w:cs="Raleway-Medium"/>
              </w:rPr>
              <w:t>Gab</w:t>
            </w:r>
            <w:proofErr w:type="spellEnd"/>
            <w:r w:rsidRPr="00125EA8">
              <w:rPr>
                <w:rFonts w:cs="Raleway-Medium"/>
              </w:rPr>
              <w:t xml:space="preserve"> Smulders en de Tweede Wereldoorlog’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cs="Raleway-Bold"/>
                <w:b/>
                <w:bCs/>
              </w:rPr>
              <w:t xml:space="preserve">Heumen </w:t>
            </w:r>
            <w:r w:rsidRPr="00125EA8">
              <w:rPr>
                <w:rFonts w:cs="Raleway-Medium"/>
              </w:rPr>
              <w:t xml:space="preserve">— Ateliermuseum </w:t>
            </w:r>
            <w:proofErr w:type="spellStart"/>
            <w:r w:rsidRPr="00125EA8">
              <w:rPr>
                <w:rFonts w:cs="Raleway-Medium"/>
              </w:rPr>
              <w:t>Jac</w:t>
            </w:r>
            <w:proofErr w:type="spellEnd"/>
            <w:r w:rsidRPr="00125EA8">
              <w:rPr>
                <w:rFonts w:cs="Raleway-Medium"/>
              </w:rPr>
              <w:t xml:space="preserve"> Maris</w:t>
            </w: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15-sep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1328F9" w:rsidP="001328F9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Feestp</w:t>
            </w:r>
            <w:r w:rsidR="006D6562" w:rsidRPr="00125EA8">
              <w:rPr>
                <w:rFonts w:eastAsia="Times New Roman" w:cs="Times New Roman"/>
                <w:color w:val="000000"/>
                <w:lang w:eastAsia="nl-NL"/>
              </w:rPr>
              <w:t>rogramma Bevrijdingsmuseum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10.30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16.30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Bevrijdingsmuseum</w:t>
            </w:r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  <w:r w:rsidR="001328F9" w:rsidRPr="00DC4235">
              <w:rPr>
                <w:rFonts w:eastAsia="Times New Roman" w:cs="Times New Roman"/>
                <w:b/>
                <w:color w:val="000000"/>
                <w:lang w:eastAsia="nl-NL"/>
              </w:rPr>
              <w:t>Groesbeek</w:t>
            </w: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15-sep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12e Euregio Vrijheidswandeling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17.30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DC4235" w:rsidRDefault="006D6562" w:rsidP="006D656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nl-NL"/>
              </w:rPr>
            </w:pPr>
            <w:r w:rsidRPr="00DC4235">
              <w:rPr>
                <w:rFonts w:eastAsia="Times New Roman" w:cs="Times New Roman"/>
                <w:b/>
                <w:color w:val="000000"/>
                <w:lang w:eastAsia="nl-NL"/>
              </w:rPr>
              <w:t>Groesbeek - Kranenburg</w:t>
            </w:r>
          </w:p>
        </w:tc>
      </w:tr>
      <w:tr w:rsidR="00DC4235" w:rsidRPr="00125EA8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15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cs="Raleway-Medium"/>
              </w:rPr>
              <w:t>Kerkdienst met Mis voor de Onderdrukten; Herdenking en kranslegging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125EA8">
              <w:rPr>
                <w:rFonts w:cs="Raleway-Bold"/>
                <w:b/>
                <w:bCs/>
              </w:rPr>
              <w:t xml:space="preserve">Overasselt </w:t>
            </w:r>
            <w:r w:rsidRPr="00125EA8">
              <w:rPr>
                <w:rFonts w:cs="Raleway-Medium"/>
              </w:rPr>
              <w:t>— kerk; oorlogsmonument</w:t>
            </w:r>
          </w:p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DC4235" w:rsidRPr="00125EA8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15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cs="Raleway-Medium"/>
              </w:rPr>
              <w:t>Opening tentoonstelling ‘</w:t>
            </w:r>
            <w:proofErr w:type="spellStart"/>
            <w:r w:rsidRPr="00125EA8">
              <w:rPr>
                <w:rFonts w:cs="Raleway-Medium"/>
              </w:rPr>
              <w:t>Operation</w:t>
            </w:r>
            <w:proofErr w:type="spellEnd"/>
            <w:r w:rsidRPr="00125EA8">
              <w:rPr>
                <w:rFonts w:cs="Raleway-Medium"/>
              </w:rPr>
              <w:t xml:space="preserve"> Market Garden’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125EA8">
              <w:rPr>
                <w:rFonts w:cs="Raleway-Bold"/>
                <w:b/>
                <w:bCs/>
              </w:rPr>
              <w:t xml:space="preserve">Overasselt </w:t>
            </w:r>
            <w:r w:rsidRPr="00125EA8">
              <w:rPr>
                <w:rFonts w:cs="Raleway-Medium"/>
              </w:rPr>
              <w:t xml:space="preserve">— </w:t>
            </w:r>
            <w:proofErr w:type="spellStart"/>
            <w:r w:rsidRPr="00125EA8">
              <w:rPr>
                <w:rFonts w:cs="Raleway-Medium"/>
              </w:rPr>
              <w:t>Buurderij</w:t>
            </w:r>
            <w:proofErr w:type="spellEnd"/>
            <w:r w:rsidRPr="00125EA8">
              <w:rPr>
                <w:rFonts w:cs="Raleway-Medium"/>
              </w:rPr>
              <w:t xml:space="preserve"> De Lage Hof</w:t>
            </w:r>
          </w:p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16-sep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1328F9" w:rsidP="001328F9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Vrijheidsc</w:t>
            </w:r>
            <w:r w:rsidR="006D6562" w:rsidRPr="00125EA8">
              <w:rPr>
                <w:rFonts w:eastAsia="Times New Roman" w:cs="Times New Roman"/>
                <w:color w:val="000000"/>
                <w:lang w:eastAsia="nl-NL"/>
              </w:rPr>
              <w:t>oncert muziekprogramma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19.00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22.30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Bevrijdingsmuseum</w:t>
            </w:r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  <w:r w:rsidR="001328F9" w:rsidRPr="00DC4235">
              <w:rPr>
                <w:rFonts w:eastAsia="Times New Roman" w:cs="Times New Roman"/>
                <w:b/>
                <w:color w:val="000000"/>
                <w:lang w:eastAsia="nl-NL"/>
              </w:rPr>
              <w:t>Groesbeek</w:t>
            </w:r>
          </w:p>
        </w:tc>
      </w:tr>
      <w:tr w:rsidR="005E5CA6" w:rsidRPr="00A550B7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CA6" w:rsidRPr="00125EA8" w:rsidRDefault="005E5CA6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16-20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CA6" w:rsidRPr="00125EA8" w:rsidRDefault="005E5CA6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Historische filmvoorstelling Market Garden door Nijmegen Blijft in Beeld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CA6" w:rsidRPr="00125EA8" w:rsidRDefault="005E5CA6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 xml:space="preserve">Ieder uur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CA6" w:rsidRPr="00125EA8" w:rsidRDefault="005E5CA6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CA6" w:rsidRPr="00CD2695" w:rsidRDefault="005E5CA6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nl-NL"/>
              </w:rPr>
            </w:pPr>
            <w:r w:rsidRPr="00CD2695">
              <w:rPr>
                <w:rFonts w:eastAsia="Times New Roman" w:cs="Times New Roman"/>
                <w:color w:val="000000"/>
                <w:lang w:val="de-DE" w:eastAsia="nl-NL"/>
              </w:rPr>
              <w:t>WO2 Infocentrum  in Lindenberg -</w:t>
            </w:r>
            <w:r w:rsidRPr="00127825">
              <w:rPr>
                <w:rFonts w:eastAsia="Times New Roman" w:cs="Times New Roman"/>
                <w:b/>
                <w:color w:val="000000"/>
                <w:lang w:val="de-DE" w:eastAsia="nl-NL"/>
              </w:rPr>
              <w:t xml:space="preserve"> Nijmegen</w:t>
            </w:r>
          </w:p>
        </w:tc>
      </w:tr>
      <w:tr w:rsidR="00A550B7" w:rsidRPr="00A550B7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0B7" w:rsidRPr="00A550B7" w:rsidRDefault="00A550B7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de-DE" w:eastAsia="nl-NL"/>
              </w:rPr>
            </w:pPr>
            <w:r>
              <w:rPr>
                <w:rFonts w:eastAsia="Times New Roman" w:cs="Times New Roman"/>
                <w:color w:val="000000"/>
                <w:lang w:val="de-DE" w:eastAsia="nl-NL"/>
              </w:rPr>
              <w:t xml:space="preserve">16-30 </w:t>
            </w:r>
            <w:proofErr w:type="spellStart"/>
            <w:r>
              <w:rPr>
                <w:rFonts w:eastAsia="Times New Roman" w:cs="Times New Roman"/>
                <w:color w:val="000000"/>
                <w:lang w:val="de-DE" w:eastAsia="nl-NL"/>
              </w:rPr>
              <w:t>sept</w:t>
            </w:r>
            <w:proofErr w:type="spellEnd"/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0B7" w:rsidRPr="00A550B7" w:rsidRDefault="00A4558F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Tentoonstelling ‘</w:t>
            </w:r>
            <w:r w:rsidR="00A550B7" w:rsidRPr="00A550B7">
              <w:rPr>
                <w:rFonts w:eastAsia="Times New Roman" w:cs="Times New Roman"/>
                <w:color w:val="000000"/>
                <w:lang w:eastAsia="nl-NL"/>
              </w:rPr>
              <w:t>Frontlijnen</w:t>
            </w:r>
            <w:r>
              <w:rPr>
                <w:rFonts w:eastAsia="Times New Roman" w:cs="Times New Roman"/>
                <w:color w:val="000000"/>
                <w:lang w:eastAsia="nl-NL"/>
              </w:rPr>
              <w:t>’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0B7" w:rsidRPr="00A550B7" w:rsidRDefault="00A550B7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de-DE"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0B7" w:rsidRPr="00A550B7" w:rsidRDefault="00A550B7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de-DE"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0B7" w:rsidRPr="00A550B7" w:rsidRDefault="00A550B7" w:rsidP="00A550B7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A550B7">
              <w:rPr>
                <w:rFonts w:eastAsia="Times New Roman" w:cs="Times New Roman"/>
                <w:color w:val="000000"/>
                <w:lang w:eastAsia="nl-NL"/>
              </w:rPr>
              <w:t>O</w:t>
            </w:r>
            <w:r>
              <w:rPr>
                <w:rFonts w:eastAsia="Times New Roman" w:cs="Times New Roman"/>
                <w:color w:val="000000"/>
                <w:lang w:eastAsia="nl-NL"/>
              </w:rPr>
              <w:t>p</w:t>
            </w:r>
            <w:r w:rsidRPr="00A550B7">
              <w:rPr>
                <w:rFonts w:eastAsia="Times New Roman" w:cs="Times New Roman"/>
                <w:color w:val="000000"/>
                <w:lang w:eastAsia="nl-NL"/>
              </w:rPr>
              <w:t xml:space="preserve">enluchttentoonstelling op de Waalkade - </w:t>
            </w:r>
            <w:r w:rsidRPr="00A550B7">
              <w:rPr>
                <w:rFonts w:eastAsia="Times New Roman" w:cs="Times New Roman"/>
                <w:b/>
                <w:color w:val="000000"/>
                <w:lang w:eastAsia="nl-NL"/>
              </w:rPr>
              <w:t>N</w:t>
            </w:r>
            <w:r>
              <w:rPr>
                <w:rFonts w:eastAsia="Times New Roman" w:cs="Times New Roman"/>
                <w:b/>
                <w:color w:val="000000"/>
                <w:lang w:eastAsia="nl-NL"/>
              </w:rPr>
              <w:t>ijmegen</w:t>
            </w: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17-sep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Herdenking Gen. Gavinmonument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12.00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r w:rsidRPr="00125EA8">
              <w:rPr>
                <w:rFonts w:eastAsia="Times New Roman" w:cs="Times New Roman"/>
                <w:color w:val="000000"/>
                <w:lang w:eastAsia="nl-NL"/>
              </w:rPr>
              <w:t>Nwe</w:t>
            </w:r>
            <w:proofErr w:type="spellEnd"/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125EA8">
              <w:rPr>
                <w:rFonts w:eastAsia="Times New Roman" w:cs="Times New Roman"/>
                <w:color w:val="000000"/>
                <w:lang w:eastAsia="nl-NL"/>
              </w:rPr>
              <w:t>Drulseweg</w:t>
            </w:r>
            <w:proofErr w:type="spellEnd"/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, </w:t>
            </w:r>
            <w:r w:rsidRPr="00DC4235">
              <w:rPr>
                <w:rFonts w:eastAsia="Times New Roman" w:cs="Times New Roman"/>
                <w:b/>
                <w:color w:val="000000"/>
                <w:lang w:eastAsia="nl-NL"/>
              </w:rPr>
              <w:t>Groesbeek</w:t>
            </w: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17-sep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2D2D6E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r w:rsidRPr="00125EA8">
              <w:rPr>
                <w:rFonts w:eastAsia="Times New Roman" w:cs="Times New Roman"/>
                <w:color w:val="000000"/>
                <w:lang w:eastAsia="nl-NL"/>
              </w:rPr>
              <w:t>Publieksdag</w:t>
            </w:r>
            <w:proofErr w:type="spellEnd"/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 Bevrijdingsmuseum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17.00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Bevrijdingsmuseum</w:t>
            </w:r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  <w:r w:rsidR="001328F9" w:rsidRPr="00DC4235">
              <w:rPr>
                <w:rFonts w:eastAsia="Times New Roman" w:cs="Times New Roman"/>
                <w:b/>
                <w:color w:val="000000"/>
                <w:lang w:eastAsia="nl-NL"/>
              </w:rPr>
              <w:t>Groesbeek</w:t>
            </w:r>
          </w:p>
        </w:tc>
      </w:tr>
      <w:tr w:rsidR="00C90FF9" w:rsidRPr="00125EA8" w:rsidTr="00C90FF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F9" w:rsidRPr="00125EA8" w:rsidRDefault="00C90FF9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17-sep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F9" w:rsidRPr="00125EA8" w:rsidRDefault="00C90FF9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Herdenking 17 septemberstraat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F9" w:rsidRPr="00125EA8" w:rsidRDefault="00C90FF9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14.00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F9" w:rsidRPr="00125EA8" w:rsidRDefault="00C90FF9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15.00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FF9" w:rsidRPr="00125EA8" w:rsidRDefault="00C90FF9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17 Septemberstraat </w:t>
            </w:r>
            <w:r w:rsidRPr="00DC4235">
              <w:rPr>
                <w:rFonts w:eastAsia="Times New Roman" w:cs="Times New Roman"/>
                <w:b/>
                <w:color w:val="000000"/>
                <w:lang w:eastAsia="nl-NL"/>
              </w:rPr>
              <w:t>Breedeweg</w:t>
            </w:r>
          </w:p>
        </w:tc>
      </w:tr>
      <w:tr w:rsidR="00DC4235" w:rsidRPr="00125EA8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17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cs="Raleway-Medium"/>
              </w:rPr>
              <w:t xml:space="preserve">Paradropping: met re-enactment, WOII-voertuigen en </w:t>
            </w:r>
            <w:r w:rsidRPr="00125EA8">
              <w:rPr>
                <w:rFonts w:cs="Raleway-MediumItalic"/>
                <w:i/>
                <w:iCs/>
              </w:rPr>
              <w:t>Meet &amp; Greet!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125EA8">
              <w:rPr>
                <w:rFonts w:cs="Raleway-Bold"/>
                <w:b/>
                <w:bCs/>
              </w:rPr>
              <w:t xml:space="preserve">Overasselt </w:t>
            </w:r>
            <w:r w:rsidRPr="00125EA8">
              <w:rPr>
                <w:rFonts w:cs="Raleway-Medium"/>
              </w:rPr>
              <w:t xml:space="preserve">— tussen </w:t>
            </w:r>
            <w:proofErr w:type="spellStart"/>
            <w:r w:rsidRPr="00125EA8">
              <w:rPr>
                <w:rFonts w:cs="Raleway-Medium"/>
              </w:rPr>
              <w:t>Kasteelsestraat</w:t>
            </w:r>
            <w:proofErr w:type="spellEnd"/>
            <w:r w:rsidRPr="00125EA8">
              <w:rPr>
                <w:rFonts w:cs="Raleway-Medium"/>
              </w:rPr>
              <w:t xml:space="preserve"> en </w:t>
            </w:r>
            <w:proofErr w:type="spellStart"/>
            <w:r w:rsidRPr="00125EA8">
              <w:rPr>
                <w:rFonts w:cs="Raleway-Medium"/>
              </w:rPr>
              <w:t>Hutsestraatje</w:t>
            </w:r>
            <w:proofErr w:type="spellEnd"/>
          </w:p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DC4235" w:rsidRPr="00125EA8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lastRenderedPageBreak/>
              <w:t>17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125EA8">
              <w:rPr>
                <w:rFonts w:cs="Raleway-Medium"/>
              </w:rPr>
              <w:t>Thema-avond ‘Van bevrijding toen, naar vrijheid nu’</w:t>
            </w:r>
          </w:p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125EA8">
              <w:rPr>
                <w:rFonts w:cs="Raleway-Medium"/>
              </w:rPr>
              <w:t>Presentatie ‘Achter het front’, boek door Geert Dibbets</w:t>
            </w:r>
          </w:p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125EA8">
              <w:rPr>
                <w:rFonts w:cs="Raleway-Medium"/>
              </w:rPr>
              <w:t>Opening tentoonstelling ‘Strategische rol Malden’ (t/m oktober 2019)</w:t>
            </w:r>
          </w:p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125EA8">
              <w:rPr>
                <w:rFonts w:cs="Raleway-Bold"/>
                <w:b/>
                <w:bCs/>
              </w:rPr>
              <w:t xml:space="preserve">Malden </w:t>
            </w:r>
            <w:r w:rsidRPr="00125EA8">
              <w:rPr>
                <w:rFonts w:cs="Raleway-Medium"/>
              </w:rPr>
              <w:t xml:space="preserve">— </w:t>
            </w:r>
            <w:proofErr w:type="spellStart"/>
            <w:r w:rsidRPr="00125EA8">
              <w:rPr>
                <w:rFonts w:cs="Raleway-Medium"/>
              </w:rPr>
              <w:t>Maldensteijn</w:t>
            </w:r>
            <w:proofErr w:type="spellEnd"/>
          </w:p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2D2D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17-sep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2D2D6E" w:rsidP="002D2D6E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Wandeltocht</w:t>
            </w:r>
            <w:r w:rsidR="006D6562" w:rsidRPr="00125EA8"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en bijeenkomst </w:t>
            </w:r>
            <w:r w:rsidR="006D6562" w:rsidRPr="00125EA8">
              <w:rPr>
                <w:rFonts w:eastAsia="Times New Roman" w:cs="Times New Roman"/>
                <w:color w:val="000000"/>
                <w:lang w:eastAsia="nl-NL"/>
              </w:rPr>
              <w:t>Basisschool De Biezenkamp</w:t>
            </w:r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 en </w:t>
            </w:r>
            <w:proofErr w:type="spellStart"/>
            <w:r w:rsidRPr="00125EA8">
              <w:rPr>
                <w:rFonts w:eastAsia="Times New Roman" w:cs="Times New Roman"/>
                <w:color w:val="000000"/>
                <w:lang w:eastAsia="nl-NL"/>
              </w:rPr>
              <w:t>Euregioschule</w:t>
            </w:r>
            <w:proofErr w:type="spellEnd"/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 Kranenburg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970AD1" w:rsidP="002D2D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9.00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970AD1" w:rsidP="002D2D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14.00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DC4235" w:rsidRDefault="006D6562" w:rsidP="002D2D6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nl-NL"/>
              </w:rPr>
            </w:pPr>
            <w:r w:rsidRPr="00DC4235">
              <w:rPr>
                <w:rFonts w:eastAsia="Times New Roman" w:cs="Times New Roman"/>
                <w:b/>
                <w:color w:val="000000"/>
                <w:lang w:eastAsia="nl-NL"/>
              </w:rPr>
              <w:t>Beek</w:t>
            </w:r>
          </w:p>
        </w:tc>
      </w:tr>
      <w:tr w:rsidR="002D2D6E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6E" w:rsidRPr="00125EA8" w:rsidRDefault="002D2D6E" w:rsidP="002D2D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17-sep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6E" w:rsidRPr="00125EA8" w:rsidRDefault="002D2D6E" w:rsidP="002D2D6E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r w:rsidRPr="00125EA8">
              <w:rPr>
                <w:rFonts w:eastAsia="Times New Roman" w:cs="Times New Roman"/>
                <w:color w:val="000000"/>
                <w:lang w:eastAsia="nl-NL"/>
              </w:rPr>
              <w:t>Oecomenische</w:t>
            </w:r>
            <w:proofErr w:type="spellEnd"/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 dienst Kerk Beek, aansluitend kranslegging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6E" w:rsidRPr="00125EA8" w:rsidRDefault="002D2D6E" w:rsidP="002D2D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19.00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6E" w:rsidRPr="00125EA8" w:rsidRDefault="002D2D6E" w:rsidP="002D2D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20.30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D6E" w:rsidRPr="00DC4235" w:rsidRDefault="002D2D6E" w:rsidP="002D2D6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nl-NL"/>
              </w:rPr>
            </w:pPr>
            <w:r w:rsidRPr="00DC4235">
              <w:rPr>
                <w:rFonts w:eastAsia="Times New Roman" w:cs="Times New Roman"/>
                <w:b/>
                <w:color w:val="000000"/>
                <w:lang w:eastAsia="nl-NL"/>
              </w:rPr>
              <w:t>Beek</w:t>
            </w: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17-sep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r w:rsidRPr="00125EA8">
              <w:rPr>
                <w:rFonts w:eastAsia="Times New Roman" w:cs="Times New Roman"/>
                <w:color w:val="000000"/>
                <w:lang w:eastAsia="nl-NL"/>
              </w:rPr>
              <w:t>Freedomconcert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19.00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22.30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Hotel Erica</w:t>
            </w:r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 xml:space="preserve">, </w:t>
            </w:r>
            <w:r w:rsidR="001328F9" w:rsidRPr="00DC4235">
              <w:rPr>
                <w:rFonts w:eastAsia="Times New Roman" w:cs="Times New Roman"/>
                <w:b/>
                <w:color w:val="000000"/>
                <w:lang w:eastAsia="nl-NL"/>
              </w:rPr>
              <w:t>Berg en Dal</w:t>
            </w: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18-sep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Paradropping Den Heuvel</w:t>
            </w:r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>, 1300 parachutisten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9.00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C90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</w:t>
            </w:r>
            <w:r w:rsidR="00C90FF9" w:rsidRPr="00125EA8">
              <w:rPr>
                <w:rFonts w:eastAsia="Times New Roman" w:cs="Times New Roman"/>
                <w:color w:val="000000"/>
                <w:lang w:eastAsia="nl-NL"/>
              </w:rPr>
              <w:t>6</w:t>
            </w:r>
            <w:r w:rsidRPr="00125EA8">
              <w:rPr>
                <w:rFonts w:eastAsia="Times New Roman" w:cs="Times New Roman"/>
                <w:color w:val="000000"/>
                <w:lang w:eastAsia="nl-NL"/>
              </w:rPr>
              <w:t>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Landgoed Den Heuvel</w:t>
            </w:r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 xml:space="preserve">, </w:t>
            </w:r>
            <w:proofErr w:type="spellStart"/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>Wylerbaan</w:t>
            </w:r>
            <w:proofErr w:type="spellEnd"/>
            <w:r w:rsidR="00DC4235">
              <w:rPr>
                <w:rFonts w:eastAsia="Times New Roman" w:cs="Times New Roman"/>
                <w:color w:val="000000"/>
                <w:lang w:eastAsia="nl-NL"/>
              </w:rPr>
              <w:t xml:space="preserve">, </w:t>
            </w:r>
            <w:r w:rsidR="00DC4235" w:rsidRPr="00DC4235">
              <w:rPr>
                <w:rFonts w:eastAsia="Times New Roman" w:cs="Times New Roman"/>
                <w:b/>
                <w:color w:val="000000"/>
                <w:lang w:eastAsia="nl-NL"/>
              </w:rPr>
              <w:t>Groesbeek</w:t>
            </w:r>
          </w:p>
        </w:tc>
      </w:tr>
      <w:tr w:rsidR="00DC4235" w:rsidRPr="00125EA8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18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CD2695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  <w:lang w:val="en-US"/>
              </w:rPr>
            </w:pPr>
            <w:r w:rsidRPr="00CD2695">
              <w:rPr>
                <w:rFonts w:cs="Raleway-Medium"/>
                <w:lang w:val="en-US"/>
              </w:rPr>
              <w:t>Liberation Task Force: static show met WOII-</w:t>
            </w:r>
            <w:proofErr w:type="spellStart"/>
            <w:r w:rsidRPr="00CD2695">
              <w:rPr>
                <w:rFonts w:cs="Raleway-Medium"/>
                <w:lang w:val="en-US"/>
              </w:rPr>
              <w:t>voertuigen</w:t>
            </w:r>
            <w:proofErr w:type="spellEnd"/>
            <w:r w:rsidRPr="00CD2695">
              <w:rPr>
                <w:rFonts w:cs="Raleway-Medium"/>
                <w:lang w:val="en-US"/>
              </w:rPr>
              <w:t xml:space="preserve"> en re-enactment</w:t>
            </w:r>
          </w:p>
          <w:p w:rsidR="00DC4235" w:rsidRPr="00CD2695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CD2695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CD2695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125EA8">
              <w:rPr>
                <w:rFonts w:cs="Raleway-Bold"/>
                <w:b/>
                <w:bCs/>
              </w:rPr>
              <w:t xml:space="preserve">Overasselt </w:t>
            </w:r>
            <w:r w:rsidRPr="00125EA8">
              <w:rPr>
                <w:rFonts w:cs="Raleway-Medium"/>
              </w:rPr>
              <w:t>— bij de kerk</w:t>
            </w:r>
          </w:p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DC4235" w:rsidRPr="00125EA8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18/19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CD2695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nl-NL"/>
              </w:rPr>
            </w:pPr>
            <w:r w:rsidRPr="00CD2695">
              <w:rPr>
                <w:rFonts w:cs="Raleway-Medium"/>
                <w:lang w:val="en-US"/>
              </w:rPr>
              <w:t>Liberation Task Force: transit WOII-</w:t>
            </w:r>
            <w:proofErr w:type="spellStart"/>
            <w:r w:rsidRPr="00CD2695">
              <w:rPr>
                <w:rFonts w:cs="Raleway-Medium"/>
                <w:lang w:val="en-US"/>
              </w:rPr>
              <w:t>voertuigen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CD2695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CD2695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Bold"/>
                <w:b/>
                <w:bCs/>
              </w:rPr>
            </w:pPr>
            <w:r w:rsidRPr="00125EA8">
              <w:rPr>
                <w:rFonts w:cs="Raleway-Bold"/>
                <w:b/>
                <w:bCs/>
              </w:rPr>
              <w:t>Nederasselt</w:t>
            </w:r>
            <w:r w:rsidRPr="00125EA8">
              <w:rPr>
                <w:rFonts w:cs="Raleway-Medium"/>
              </w:rPr>
              <w:t xml:space="preserve">, </w:t>
            </w:r>
            <w:r w:rsidRPr="00125EA8">
              <w:rPr>
                <w:rFonts w:cs="Raleway-Bold"/>
                <w:b/>
                <w:bCs/>
              </w:rPr>
              <w:t xml:space="preserve">Overasselt </w:t>
            </w:r>
            <w:r w:rsidRPr="00125EA8">
              <w:rPr>
                <w:rFonts w:cs="Raleway-Medium"/>
              </w:rPr>
              <w:t xml:space="preserve">en </w:t>
            </w:r>
            <w:r w:rsidRPr="00125EA8">
              <w:rPr>
                <w:rFonts w:cs="Raleway-Bold"/>
                <w:b/>
                <w:bCs/>
              </w:rPr>
              <w:t>Heumen</w:t>
            </w:r>
          </w:p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19-sep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1328F9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proofErr w:type="spellStart"/>
            <w:r w:rsidRPr="00125EA8">
              <w:rPr>
                <w:rFonts w:eastAsia="Times New Roman" w:cs="Times New Roman"/>
                <w:color w:val="000000"/>
                <w:lang w:eastAsia="nl-NL"/>
              </w:rPr>
              <w:t>Basecamp</w:t>
            </w:r>
            <w:proofErr w:type="spellEnd"/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>historische voertuigen LTF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21.00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DC4235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Klein Amerika</w:t>
            </w:r>
            <w:r w:rsidR="00DC4235">
              <w:rPr>
                <w:rFonts w:eastAsia="Times New Roman" w:cs="Times New Roman"/>
                <w:color w:val="000000"/>
                <w:lang w:eastAsia="nl-NL"/>
              </w:rPr>
              <w:t xml:space="preserve">, </w:t>
            </w:r>
            <w:r w:rsidR="00DC4235" w:rsidRPr="00DC4235">
              <w:rPr>
                <w:rFonts w:eastAsia="Times New Roman" w:cs="Times New Roman"/>
                <w:b/>
                <w:color w:val="000000"/>
                <w:lang w:eastAsia="nl-NL"/>
              </w:rPr>
              <w:t>Groesbeek</w:t>
            </w:r>
          </w:p>
        </w:tc>
      </w:tr>
      <w:tr w:rsidR="00DC4235" w:rsidRPr="00125EA8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18/19/20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cs="Raleway-Medium"/>
              </w:rPr>
              <w:t>Begeleide fietstocht langs WOII-plaatsen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125EA8">
              <w:rPr>
                <w:rFonts w:cs="Raleway-Bold"/>
                <w:b/>
                <w:bCs/>
              </w:rPr>
              <w:t xml:space="preserve">Heumen </w:t>
            </w:r>
            <w:r w:rsidRPr="00125EA8">
              <w:rPr>
                <w:rFonts w:cs="Raleway-Medium"/>
              </w:rPr>
              <w:t>— vanaf parkeerplaats voor de kerk</w:t>
            </w:r>
          </w:p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DC4235" w:rsidRPr="00125EA8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19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cs="Raleway-Medium"/>
              </w:rPr>
              <w:t xml:space="preserve">Anjerconcert Koninklijke Landmacht, fanfare Bereden Wapens met Les </w:t>
            </w:r>
            <w:proofErr w:type="spellStart"/>
            <w:r w:rsidRPr="00125EA8">
              <w:rPr>
                <w:rFonts w:cs="Raleway-Medium"/>
              </w:rPr>
              <w:t>Chouettes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cs="Raleway-Bold"/>
                <w:b/>
                <w:bCs/>
              </w:rPr>
              <w:t xml:space="preserve">Overasselt </w:t>
            </w:r>
            <w:r w:rsidRPr="00125EA8">
              <w:rPr>
                <w:rFonts w:cs="Raleway-Medium"/>
              </w:rPr>
              <w:t>— Sporthal</w:t>
            </w:r>
          </w:p>
        </w:tc>
      </w:tr>
      <w:tr w:rsidR="00AA541F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19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Bevrijdingsconcert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20.00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AA541F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 xml:space="preserve">Vereeniging- </w:t>
            </w:r>
            <w:r w:rsidRPr="00BE7DE1">
              <w:rPr>
                <w:rFonts w:eastAsia="Times New Roman" w:cs="Times New Roman"/>
                <w:b/>
                <w:color w:val="000000"/>
                <w:lang w:eastAsia="nl-NL"/>
              </w:rPr>
              <w:t>Nijmegen</w:t>
            </w:r>
          </w:p>
        </w:tc>
      </w:tr>
      <w:tr w:rsidR="00AA541F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125EA8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20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125EA8" w:rsidRDefault="00AA541F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Herdenking en kranslegging militaire begraafplaats Jonkerbos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125EA8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10.30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125EA8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11.00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125EA8" w:rsidRDefault="00AA541F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Begraafplaats Jonkerbos -</w:t>
            </w:r>
            <w:r w:rsidRPr="00AA541F">
              <w:rPr>
                <w:rFonts w:eastAsia="Times New Roman" w:cs="Times New Roman"/>
                <w:b/>
                <w:color w:val="000000"/>
                <w:lang w:eastAsia="nl-NL"/>
              </w:rPr>
              <w:t>Nijmegen</w:t>
            </w:r>
          </w:p>
        </w:tc>
      </w:tr>
      <w:tr w:rsidR="006D6562" w:rsidRPr="00125EA8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20-sep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Static show </w:t>
            </w:r>
            <w:r w:rsidR="001328F9" w:rsidRPr="00125EA8">
              <w:rPr>
                <w:rFonts w:eastAsia="Times New Roman" w:cs="Times New Roman"/>
                <w:color w:val="000000"/>
                <w:lang w:eastAsia="nl-NL"/>
              </w:rPr>
              <w:t xml:space="preserve">LTF historische voertuigen in </w:t>
            </w:r>
            <w:r w:rsidRPr="00125EA8">
              <w:rPr>
                <w:rFonts w:eastAsia="Times New Roman" w:cs="Times New Roman"/>
                <w:color w:val="000000"/>
                <w:lang w:eastAsia="nl-NL"/>
              </w:rPr>
              <w:t>centrum Beek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11.00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13.00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125EA8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 xml:space="preserve">Centrum </w:t>
            </w:r>
            <w:r w:rsidRPr="00DC4235">
              <w:rPr>
                <w:rFonts w:eastAsia="Times New Roman" w:cs="Times New Roman"/>
                <w:b/>
                <w:color w:val="000000"/>
                <w:lang w:eastAsia="nl-NL"/>
              </w:rPr>
              <w:t>Beek</w:t>
            </w:r>
          </w:p>
        </w:tc>
      </w:tr>
      <w:tr w:rsidR="00E13BC5" w:rsidRPr="00BE7DE1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20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E13BC5">
            <w:pPr>
              <w:spacing w:after="0" w:line="240" w:lineRule="auto"/>
              <w:rPr>
                <w:rFonts w:cs="Raleway-Medium"/>
              </w:rPr>
            </w:pPr>
            <w:r w:rsidRPr="00BE7DE1">
              <w:rPr>
                <w:rFonts w:cs="Raleway-Medium"/>
              </w:rPr>
              <w:t>WO2-Herdenking Nijmegen “De Oversteek”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13.30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14.30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E13BC5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Bold"/>
                <w:b/>
                <w:bCs/>
              </w:rPr>
            </w:pPr>
            <w:r w:rsidRPr="00BE7DE1">
              <w:rPr>
                <w:rFonts w:cs="Raleway-Bold"/>
                <w:bCs/>
              </w:rPr>
              <w:t>Monument De Oversteek, Oosterhoutsedijk</w:t>
            </w:r>
            <w:r w:rsidRPr="00BE7DE1">
              <w:rPr>
                <w:rFonts w:cs="Raleway-Bold"/>
                <w:b/>
                <w:bCs/>
              </w:rPr>
              <w:t xml:space="preserve"> - Nijmegen</w:t>
            </w:r>
          </w:p>
        </w:tc>
      </w:tr>
      <w:tr w:rsidR="00E13BC5" w:rsidRPr="00125EA8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20-22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5E5CA6">
            <w:pPr>
              <w:spacing w:after="0" w:line="240" w:lineRule="auto"/>
              <w:rPr>
                <w:rFonts w:cs="Raleway-Medium"/>
              </w:rPr>
            </w:pPr>
            <w:r w:rsidRPr="00BE7DE1">
              <w:rPr>
                <w:rFonts w:cs="Raleway-Medium"/>
              </w:rPr>
              <w:t xml:space="preserve">Historisch </w:t>
            </w:r>
            <w:proofErr w:type="spellStart"/>
            <w:r w:rsidRPr="00BE7DE1">
              <w:rPr>
                <w:rFonts w:cs="Raleway-Medium"/>
              </w:rPr>
              <w:t>basecamp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Hele dag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Bold"/>
                <w:b/>
                <w:bCs/>
              </w:rPr>
            </w:pPr>
            <w:r w:rsidRPr="00BE7DE1">
              <w:rPr>
                <w:rFonts w:cs="Raleway-Bold"/>
                <w:bCs/>
              </w:rPr>
              <w:t xml:space="preserve">NYMA-terrein </w:t>
            </w:r>
            <w:r w:rsidR="00D45CEF" w:rsidRPr="00BE7DE1">
              <w:rPr>
                <w:rFonts w:cs="Raleway-Bold"/>
                <w:bCs/>
              </w:rPr>
              <w:t>–</w:t>
            </w:r>
            <w:r w:rsidRPr="00BE7DE1">
              <w:rPr>
                <w:rFonts w:cs="Raleway-Bold"/>
                <w:b/>
                <w:bCs/>
              </w:rPr>
              <w:t xml:space="preserve"> Nijmegen</w:t>
            </w:r>
          </w:p>
        </w:tc>
      </w:tr>
      <w:tr w:rsidR="00DC4235" w:rsidRPr="00125EA8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eastAsia="Times New Roman" w:cs="Times New Roman"/>
                <w:color w:val="000000"/>
                <w:lang w:eastAsia="nl-NL"/>
              </w:rPr>
              <w:t>21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125EA8">
              <w:rPr>
                <w:rFonts w:cs="Raleway-Medium"/>
              </w:rPr>
              <w:t>‘</w:t>
            </w:r>
            <w:proofErr w:type="spellStart"/>
            <w:r w:rsidRPr="00125EA8">
              <w:rPr>
                <w:rFonts w:cs="Raleway-Medium"/>
              </w:rPr>
              <w:t>Darkest</w:t>
            </w:r>
            <w:proofErr w:type="spellEnd"/>
            <w:r w:rsidRPr="00125EA8">
              <w:rPr>
                <w:rFonts w:cs="Raleway-Medium"/>
              </w:rPr>
              <w:t xml:space="preserve"> </w:t>
            </w:r>
            <w:proofErr w:type="spellStart"/>
            <w:r w:rsidRPr="00125EA8">
              <w:rPr>
                <w:rFonts w:cs="Raleway-Medium"/>
              </w:rPr>
              <w:t>Hour</w:t>
            </w:r>
            <w:proofErr w:type="spellEnd"/>
            <w:r w:rsidRPr="00125EA8">
              <w:rPr>
                <w:rFonts w:cs="Raleway-Medium"/>
              </w:rPr>
              <w:t>’, biografische film over Winston Churchill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235" w:rsidRPr="00125EA8" w:rsidRDefault="00DC4235" w:rsidP="005E5CA6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125EA8">
              <w:rPr>
                <w:rFonts w:cs="Raleway-Bold"/>
                <w:b/>
                <w:bCs/>
              </w:rPr>
              <w:t xml:space="preserve">Overasselt </w:t>
            </w:r>
            <w:r w:rsidRPr="00125EA8">
              <w:rPr>
                <w:rFonts w:cs="Raleway-Medium"/>
              </w:rPr>
              <w:t>— Filmcafé in het Verenigingsgebouw</w:t>
            </w:r>
          </w:p>
          <w:p w:rsidR="00DC4235" w:rsidRPr="00125EA8" w:rsidRDefault="00DC4235" w:rsidP="005E5CA6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E13BC5" w:rsidRPr="00BE7DE1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21 september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Heel Nijmegen loopt de Sunset March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19.00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22.00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D45CEF" w:rsidP="006D656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 xml:space="preserve">Start NYMA-terrein, route De oversteek </w:t>
            </w:r>
            <w:r w:rsidR="00BE7DE1" w:rsidRPr="00BE7DE1">
              <w:rPr>
                <w:rFonts w:eastAsia="Times New Roman" w:cs="Times New Roman"/>
                <w:color w:val="000000"/>
                <w:lang w:eastAsia="nl-NL"/>
              </w:rPr>
              <w:t>–</w:t>
            </w:r>
            <w:r w:rsidRPr="00BE7DE1">
              <w:rPr>
                <w:rFonts w:eastAsia="Times New Roman" w:cs="Times New Roman"/>
                <w:b/>
                <w:color w:val="000000"/>
                <w:lang w:eastAsia="nl-NL"/>
              </w:rPr>
              <w:t xml:space="preserve"> Nijmegen</w:t>
            </w:r>
          </w:p>
        </w:tc>
      </w:tr>
      <w:tr w:rsidR="006D6562" w:rsidRPr="00BE7DE1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lastRenderedPageBreak/>
              <w:t>22-sep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Herdenking gemeente Kranenburg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12.00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6D6562" w:rsidP="006D656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b/>
                <w:color w:val="000000"/>
                <w:lang w:eastAsia="nl-NL"/>
              </w:rPr>
              <w:t>Kranenburg</w:t>
            </w:r>
          </w:p>
        </w:tc>
      </w:tr>
      <w:tr w:rsidR="005520E8" w:rsidRPr="00BE7DE1" w:rsidTr="005E5CA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E8" w:rsidRPr="00BE7DE1" w:rsidRDefault="005520E8" w:rsidP="005E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:rsidR="005520E8" w:rsidRPr="00BE7DE1" w:rsidRDefault="005520E8" w:rsidP="005E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E7DE1">
              <w:rPr>
                <w:rFonts w:ascii="Calibri" w:eastAsia="Times New Roman" w:hAnsi="Calibri" w:cs="Times New Roman"/>
                <w:color w:val="000000"/>
                <w:lang w:eastAsia="nl-NL"/>
              </w:rPr>
              <w:t>22-sep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E8" w:rsidRPr="00BE7DE1" w:rsidRDefault="005520E8" w:rsidP="005E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E7DE1">
              <w:rPr>
                <w:rFonts w:ascii="Calibri" w:eastAsia="Times New Roman" w:hAnsi="Calibri" w:cs="Times New Roman"/>
                <w:color w:val="000000"/>
                <w:lang w:eastAsia="nl-NL"/>
              </w:rPr>
              <w:t>Doortocht historische voertuigen OMG2019 met re-enactment, buitenexpositie en muziekoptredens. Voertuigen staan in Alverna uur stil zodat bezichtiging mogelijk is.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E8" w:rsidRPr="00BE7DE1" w:rsidRDefault="005520E8" w:rsidP="005E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E7DE1">
              <w:rPr>
                <w:rFonts w:ascii="Calibri" w:eastAsia="Times New Roman" w:hAnsi="Calibri" w:cs="Times New Roman"/>
                <w:color w:val="000000"/>
                <w:lang w:eastAsia="nl-NL"/>
              </w:rPr>
              <w:t> 9.30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E8" w:rsidRPr="00BE7DE1" w:rsidRDefault="005520E8" w:rsidP="005E5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E7DE1">
              <w:rPr>
                <w:rFonts w:ascii="Calibri" w:eastAsia="Times New Roman" w:hAnsi="Calibri" w:cs="Times New Roman"/>
                <w:color w:val="000000"/>
                <w:lang w:eastAsia="nl-NL"/>
              </w:rPr>
              <w:t>14.00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0E8" w:rsidRPr="00BE7DE1" w:rsidRDefault="005520E8" w:rsidP="005E5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E7DE1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Alverna</w:t>
            </w:r>
            <w:r w:rsidRPr="00BE7DE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kruising </w:t>
            </w:r>
            <w:proofErr w:type="spellStart"/>
            <w:r w:rsidRPr="00BE7DE1">
              <w:rPr>
                <w:rFonts w:ascii="Calibri" w:eastAsia="Times New Roman" w:hAnsi="Calibri" w:cs="Times New Roman"/>
                <w:color w:val="000000"/>
                <w:lang w:eastAsia="nl-NL"/>
              </w:rPr>
              <w:t>Graafeseweg</w:t>
            </w:r>
            <w:proofErr w:type="spellEnd"/>
            <w:r w:rsidRPr="00BE7DE1">
              <w:rPr>
                <w:rFonts w:ascii="Calibri" w:eastAsia="Times New Roman" w:hAnsi="Calibri" w:cs="Times New Roman"/>
                <w:color w:val="000000"/>
                <w:lang w:eastAsia="nl-NL"/>
              </w:rPr>
              <w:t>/</w:t>
            </w:r>
            <w:proofErr w:type="spellStart"/>
            <w:r w:rsidRPr="00BE7DE1">
              <w:rPr>
                <w:rFonts w:ascii="Calibri" w:eastAsia="Times New Roman" w:hAnsi="Calibri" w:cs="Times New Roman"/>
                <w:color w:val="000000"/>
                <w:lang w:eastAsia="nl-NL"/>
              </w:rPr>
              <w:t>Heumenseweg</w:t>
            </w:r>
            <w:proofErr w:type="spellEnd"/>
          </w:p>
        </w:tc>
      </w:tr>
      <w:tr w:rsidR="006D6562" w:rsidRPr="00BE7DE1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22-sep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 xml:space="preserve">Doortocht </w:t>
            </w:r>
            <w:r w:rsidR="001328F9" w:rsidRPr="00BE7DE1">
              <w:rPr>
                <w:rFonts w:eastAsia="Times New Roman" w:cs="Times New Roman"/>
                <w:color w:val="000000"/>
                <w:lang w:eastAsia="nl-NL"/>
              </w:rPr>
              <w:t xml:space="preserve">historische voertuigen </w:t>
            </w:r>
            <w:r w:rsidRPr="00BE7DE1">
              <w:rPr>
                <w:rFonts w:eastAsia="Times New Roman" w:cs="Times New Roman"/>
                <w:color w:val="000000"/>
                <w:lang w:eastAsia="nl-NL"/>
              </w:rPr>
              <w:t>OMG2019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6D6562" w:rsidP="00E957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</w:t>
            </w:r>
            <w:r w:rsidR="00E95700" w:rsidRPr="00BE7DE1">
              <w:rPr>
                <w:rFonts w:eastAsia="Times New Roman" w:cs="Times New Roman"/>
                <w:color w:val="000000"/>
                <w:lang w:eastAsia="nl-NL"/>
              </w:rPr>
              <w:t>2</w:t>
            </w:r>
            <w:r w:rsidRPr="00BE7DE1">
              <w:rPr>
                <w:rFonts w:eastAsia="Times New Roman" w:cs="Times New Roman"/>
                <w:color w:val="000000"/>
                <w:lang w:eastAsia="nl-NL"/>
              </w:rPr>
              <w:t>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6D6562" w:rsidP="00E957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</w:t>
            </w:r>
            <w:r w:rsidR="00E95700" w:rsidRPr="00BE7DE1">
              <w:rPr>
                <w:rFonts w:eastAsia="Times New Roman" w:cs="Times New Roman"/>
                <w:color w:val="000000"/>
                <w:lang w:eastAsia="nl-NL"/>
              </w:rPr>
              <w:t>5</w:t>
            </w:r>
            <w:r w:rsidRPr="00BE7DE1">
              <w:rPr>
                <w:rFonts w:eastAsia="Times New Roman" w:cs="Times New Roman"/>
                <w:color w:val="000000"/>
                <w:lang w:eastAsia="nl-NL"/>
              </w:rPr>
              <w:t>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6D6562" w:rsidP="006D656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b/>
                <w:color w:val="000000"/>
                <w:lang w:eastAsia="nl-NL"/>
              </w:rPr>
              <w:t>Groesbeek, Berg en Dal, Beek</w:t>
            </w:r>
          </w:p>
        </w:tc>
      </w:tr>
      <w:tr w:rsidR="00E13BC5" w:rsidRPr="00BE7DE1" w:rsidTr="001328F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22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7B440C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 xml:space="preserve">Doortocht historische voertuigen OMG2019 en </w:t>
            </w:r>
            <w:proofErr w:type="spellStart"/>
            <w:r w:rsidRPr="00BE7DE1">
              <w:rPr>
                <w:rFonts w:eastAsia="Times New Roman" w:cs="Times New Roman"/>
                <w:color w:val="000000"/>
                <w:lang w:eastAsia="nl-NL"/>
              </w:rPr>
              <w:t>static</w:t>
            </w:r>
            <w:proofErr w:type="spellEnd"/>
            <w:r w:rsidRPr="00BE7DE1">
              <w:rPr>
                <w:rFonts w:eastAsia="Times New Roman" w:cs="Times New Roman"/>
                <w:color w:val="000000"/>
                <w:lang w:eastAsia="nl-NL"/>
              </w:rPr>
              <w:t xml:space="preserve"> show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19.00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C5" w:rsidRPr="00BE7DE1" w:rsidRDefault="00E13BC5" w:rsidP="00E13BC5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Bold"/>
                <w:b/>
                <w:bCs/>
              </w:rPr>
            </w:pPr>
            <w:r w:rsidRPr="00BE7DE1">
              <w:rPr>
                <w:rFonts w:cs="Raleway-Bold"/>
                <w:bCs/>
              </w:rPr>
              <w:t xml:space="preserve">Doorkomst via Berg en </w:t>
            </w:r>
            <w:proofErr w:type="spellStart"/>
            <w:r w:rsidRPr="00BE7DE1">
              <w:rPr>
                <w:rFonts w:cs="Raleway-Bold"/>
                <w:bCs/>
              </w:rPr>
              <w:t>Dalseweg</w:t>
            </w:r>
            <w:proofErr w:type="spellEnd"/>
            <w:r w:rsidRPr="00BE7DE1">
              <w:rPr>
                <w:rFonts w:cs="Raleway-Bold"/>
                <w:bCs/>
              </w:rPr>
              <w:t xml:space="preserve"> en Waalkade, eindpunt Vasim-terrein </w:t>
            </w:r>
            <w:r w:rsidR="00BE7DE1" w:rsidRPr="00BE7DE1">
              <w:rPr>
                <w:rFonts w:cs="Raleway-Bold"/>
                <w:bCs/>
              </w:rPr>
              <w:t>–</w:t>
            </w:r>
            <w:r w:rsidRPr="00BE7DE1">
              <w:rPr>
                <w:rFonts w:cs="Raleway-Bold"/>
                <w:b/>
                <w:bCs/>
              </w:rPr>
              <w:t xml:space="preserve"> Nijmegen</w:t>
            </w:r>
          </w:p>
        </w:tc>
      </w:tr>
      <w:tr w:rsidR="001328F9" w:rsidRPr="00BE7DE1" w:rsidTr="001328F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8F9" w:rsidRPr="00BE7DE1" w:rsidRDefault="007B440C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22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0C" w:rsidRPr="00BE7DE1" w:rsidRDefault="007B440C" w:rsidP="007B440C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BE7DE1">
              <w:rPr>
                <w:rFonts w:cs="Raleway-Medium"/>
              </w:rPr>
              <w:t xml:space="preserve">Transit </w:t>
            </w:r>
            <w:proofErr w:type="spellStart"/>
            <w:r w:rsidRPr="00BE7DE1">
              <w:rPr>
                <w:rFonts w:cs="Raleway-Medium"/>
              </w:rPr>
              <w:t>Operation</w:t>
            </w:r>
            <w:proofErr w:type="spellEnd"/>
            <w:r w:rsidRPr="00BE7DE1">
              <w:rPr>
                <w:rFonts w:cs="Raleway-Medium"/>
              </w:rPr>
              <w:t xml:space="preserve"> Market Garden 2019: WOII-voertuigen en re-enactment</w:t>
            </w:r>
          </w:p>
          <w:p w:rsidR="001328F9" w:rsidRPr="00BE7DE1" w:rsidRDefault="001328F9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8F9" w:rsidRPr="00BE7DE1" w:rsidRDefault="001328F9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8F9" w:rsidRPr="00BE7DE1" w:rsidRDefault="001328F9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0C" w:rsidRPr="00BE7DE1" w:rsidRDefault="007B440C" w:rsidP="007B440C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Bold"/>
                <w:b/>
                <w:bCs/>
              </w:rPr>
            </w:pPr>
            <w:r w:rsidRPr="00BE7DE1">
              <w:rPr>
                <w:rFonts w:cs="Raleway-Bold"/>
                <w:b/>
                <w:bCs/>
              </w:rPr>
              <w:t>Nederasselt</w:t>
            </w:r>
            <w:r w:rsidRPr="00BE7DE1">
              <w:rPr>
                <w:rFonts w:cs="Raleway-Medium"/>
              </w:rPr>
              <w:t xml:space="preserve">, </w:t>
            </w:r>
            <w:r w:rsidRPr="00BE7DE1">
              <w:rPr>
                <w:rFonts w:cs="Raleway-Bold"/>
                <w:b/>
                <w:bCs/>
              </w:rPr>
              <w:t xml:space="preserve">Overasselt </w:t>
            </w:r>
            <w:r w:rsidRPr="00BE7DE1">
              <w:rPr>
                <w:rFonts w:cs="Raleway-Medium"/>
              </w:rPr>
              <w:t xml:space="preserve">en </w:t>
            </w:r>
            <w:r w:rsidRPr="00BE7DE1">
              <w:rPr>
                <w:rFonts w:cs="Raleway-Bold"/>
                <w:b/>
                <w:bCs/>
              </w:rPr>
              <w:t>Heumen</w:t>
            </w:r>
          </w:p>
          <w:p w:rsidR="001328F9" w:rsidRPr="00BE7DE1" w:rsidRDefault="001328F9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AA541F" w:rsidRPr="00BE7DE1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25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125EA8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BE7DE1">
              <w:rPr>
                <w:rFonts w:cs="Raleway-Medium"/>
              </w:rPr>
              <w:t>Herdenking  WO2-slachtoffers Hees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17.15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AA541F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Bold"/>
                <w:b/>
                <w:bCs/>
              </w:rPr>
            </w:pPr>
            <w:r w:rsidRPr="00BE7DE1">
              <w:rPr>
                <w:rFonts w:cs="Raleway-Bold"/>
                <w:bCs/>
              </w:rPr>
              <w:t xml:space="preserve">Petruskerk, </w:t>
            </w:r>
            <w:proofErr w:type="spellStart"/>
            <w:r w:rsidRPr="00BE7DE1">
              <w:rPr>
                <w:rFonts w:cs="Raleway-Bold"/>
                <w:bCs/>
              </w:rPr>
              <w:t>Schependomlaan</w:t>
            </w:r>
            <w:proofErr w:type="spellEnd"/>
            <w:r w:rsidRPr="00BE7DE1">
              <w:rPr>
                <w:rFonts w:cs="Raleway-Bold"/>
                <w:bCs/>
              </w:rPr>
              <w:t xml:space="preserve"> 85</w:t>
            </w:r>
            <w:r w:rsidRPr="00BE7DE1">
              <w:rPr>
                <w:rFonts w:cs="Raleway-Bold"/>
                <w:b/>
                <w:bCs/>
              </w:rPr>
              <w:t xml:space="preserve"> – Nijmegen</w:t>
            </w:r>
          </w:p>
        </w:tc>
      </w:tr>
      <w:tr w:rsidR="007B440C" w:rsidRPr="00BE7DE1" w:rsidTr="006D65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0C" w:rsidRPr="00BE7DE1" w:rsidRDefault="007B440C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30 sept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A8" w:rsidRPr="00BE7DE1" w:rsidRDefault="00125EA8" w:rsidP="00125EA8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BE7DE1">
              <w:rPr>
                <w:rFonts w:cs="Raleway-Medium"/>
              </w:rPr>
              <w:t>Thema-avond ‘Strategische rol Malden’</w:t>
            </w:r>
          </w:p>
          <w:p w:rsidR="007B440C" w:rsidRPr="00BE7DE1" w:rsidRDefault="00125EA8" w:rsidP="00125EA8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cs="Raleway-Medium"/>
              </w:rPr>
              <w:t>Herinneringen ophalen; Presentatie themanummer ‘Heerlijkheid Malden’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0C" w:rsidRPr="00BE7DE1" w:rsidRDefault="007B440C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40C" w:rsidRPr="00BE7DE1" w:rsidRDefault="007B440C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EA8" w:rsidRPr="00BE7DE1" w:rsidRDefault="00125EA8" w:rsidP="00125EA8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BE7DE1">
              <w:rPr>
                <w:rFonts w:cs="Raleway-Bold"/>
                <w:b/>
                <w:bCs/>
              </w:rPr>
              <w:t xml:space="preserve">Malden </w:t>
            </w:r>
            <w:r w:rsidRPr="00BE7DE1">
              <w:rPr>
                <w:rFonts w:cs="Raleway-Medium"/>
              </w:rPr>
              <w:t>— Maldensteijn</w:t>
            </w:r>
          </w:p>
          <w:p w:rsidR="007B440C" w:rsidRPr="00BE7DE1" w:rsidRDefault="007B440C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6D6562" w:rsidRPr="00BE7DE1" w:rsidTr="00AA541F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7B440C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sept</w:t>
            </w:r>
            <w:r w:rsidR="006D6562" w:rsidRPr="00BE7DE1">
              <w:rPr>
                <w:rFonts w:eastAsia="Times New Roman" w:cs="Times New Roman"/>
                <w:color w:val="000000"/>
                <w:lang w:eastAsia="nl-NL"/>
              </w:rPr>
              <w:t> </w:t>
            </w:r>
            <w:r w:rsidR="00125EA8" w:rsidRPr="00BE7DE1">
              <w:rPr>
                <w:rFonts w:cs="Raleway-Medium"/>
              </w:rPr>
              <w:t>(t/m mei 2020)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EA8" w:rsidRPr="00BE7DE1" w:rsidRDefault="006D6562" w:rsidP="00125EA8">
            <w:pPr>
              <w:autoSpaceDE w:val="0"/>
              <w:autoSpaceDN w:val="0"/>
              <w:adjustRightInd w:val="0"/>
              <w:spacing w:after="0" w:line="240" w:lineRule="auto"/>
              <w:rPr>
                <w:rFonts w:cs="Raleway-Medium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 </w:t>
            </w:r>
            <w:r w:rsidR="00125EA8" w:rsidRPr="00BE7DE1">
              <w:rPr>
                <w:rFonts w:cs="Raleway-Medium"/>
              </w:rPr>
              <w:t>‘Café van Lin in oorlogstijd’ (t/m mei 2020)</w:t>
            </w:r>
          </w:p>
          <w:p w:rsidR="006D6562" w:rsidRPr="00BE7DE1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6D6562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62" w:rsidRPr="00BE7DE1" w:rsidRDefault="006D6562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 </w:t>
            </w:r>
            <w:r w:rsidR="00125EA8" w:rsidRPr="00BE7DE1">
              <w:rPr>
                <w:rFonts w:cs="Raleway-Bold"/>
                <w:b/>
                <w:bCs/>
              </w:rPr>
              <w:t xml:space="preserve">Overasselt </w:t>
            </w:r>
            <w:r w:rsidR="00125EA8" w:rsidRPr="00BE7DE1">
              <w:rPr>
                <w:rFonts w:cs="Raleway-Medium"/>
              </w:rPr>
              <w:t>— Uitvaartcentrum Monica Zeegers</w:t>
            </w:r>
          </w:p>
        </w:tc>
      </w:tr>
      <w:tr w:rsidR="00AA541F" w:rsidRPr="00BE7DE1" w:rsidTr="00AA541F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10 okt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AA5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Presentatie boek “Het verdriet van Nijmegen” van Bart Janssen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16.30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18.00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 xml:space="preserve">Stevenskerk - </w:t>
            </w:r>
            <w:r w:rsidRPr="00BE7DE1">
              <w:rPr>
                <w:rFonts w:eastAsia="Times New Roman" w:cs="Times New Roman"/>
                <w:b/>
                <w:color w:val="000000"/>
                <w:lang w:eastAsia="nl-NL"/>
              </w:rPr>
              <w:t>Nijmegen</w:t>
            </w:r>
          </w:p>
        </w:tc>
      </w:tr>
      <w:tr w:rsidR="00AA541F" w:rsidRPr="00125EA8" w:rsidTr="00AA541F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19 okt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125E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 xml:space="preserve">Presentatie boek “5 jaar </w:t>
            </w:r>
            <w:proofErr w:type="spellStart"/>
            <w:r w:rsidRPr="00BE7DE1">
              <w:rPr>
                <w:rFonts w:eastAsia="Times New Roman" w:cs="Times New Roman"/>
                <w:color w:val="000000"/>
                <w:lang w:eastAsia="nl-NL"/>
              </w:rPr>
              <w:t>Sunset</w:t>
            </w:r>
            <w:proofErr w:type="spellEnd"/>
            <w:r w:rsidRPr="00BE7DE1"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BE7DE1">
              <w:rPr>
                <w:rFonts w:eastAsia="Times New Roman" w:cs="Times New Roman"/>
                <w:color w:val="000000"/>
                <w:lang w:eastAsia="nl-NL"/>
              </w:rPr>
              <w:t>march</w:t>
            </w:r>
            <w:proofErr w:type="spellEnd"/>
            <w:r w:rsidRPr="00BE7DE1">
              <w:rPr>
                <w:rFonts w:eastAsia="Times New Roman" w:cs="Times New Roman"/>
                <w:color w:val="000000"/>
                <w:lang w:eastAsia="nl-NL"/>
              </w:rPr>
              <w:t>”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15.00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6D65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>17.00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41F" w:rsidRPr="00BE7DE1" w:rsidRDefault="00AA541F" w:rsidP="00AA541F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E7DE1">
              <w:rPr>
                <w:rFonts w:eastAsia="Times New Roman" w:cs="Times New Roman"/>
                <w:color w:val="000000"/>
                <w:lang w:eastAsia="nl-NL"/>
              </w:rPr>
              <w:t xml:space="preserve">Boekhandel Dekker van de Vegt - </w:t>
            </w:r>
            <w:r w:rsidRPr="00BE7DE1">
              <w:rPr>
                <w:rFonts w:eastAsia="Times New Roman" w:cs="Times New Roman"/>
                <w:b/>
                <w:color w:val="000000"/>
                <w:lang w:eastAsia="nl-NL"/>
              </w:rPr>
              <w:t>Nijmegen</w:t>
            </w:r>
          </w:p>
        </w:tc>
      </w:tr>
    </w:tbl>
    <w:p w:rsidR="006755C6" w:rsidRPr="00125EA8" w:rsidRDefault="006755C6"/>
    <w:p w:rsidR="00E31AD8" w:rsidRDefault="00F2100E">
      <w:r>
        <w:t>De gemeente Druten heeft in september geen activiteiten gepland.</w:t>
      </w:r>
    </w:p>
    <w:p w:rsidR="00E31AD8" w:rsidRDefault="00E31AD8">
      <w:r>
        <w:t>Alle data en tijden onder voorbehoud</w:t>
      </w:r>
    </w:p>
    <w:p w:rsidR="00E31AD8" w:rsidRDefault="0071131C">
      <w:hyperlink r:id="rId4" w:history="1">
        <w:r w:rsidR="00E31AD8" w:rsidRPr="00DF645D">
          <w:rPr>
            <w:rStyle w:val="Hyperlink"/>
          </w:rPr>
          <w:t>www.infocentrumwo2.nl</w:t>
        </w:r>
      </w:hyperlink>
    </w:p>
    <w:sectPr w:rsidR="00E31AD8" w:rsidSect="00C90F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Medium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62"/>
    <w:rsid w:val="00125EA8"/>
    <w:rsid w:val="00127825"/>
    <w:rsid w:val="001328F9"/>
    <w:rsid w:val="002A36E4"/>
    <w:rsid w:val="002D2D6E"/>
    <w:rsid w:val="005520E8"/>
    <w:rsid w:val="005E5CA6"/>
    <w:rsid w:val="006755C6"/>
    <w:rsid w:val="006C548B"/>
    <w:rsid w:val="006D6562"/>
    <w:rsid w:val="007A0E2B"/>
    <w:rsid w:val="007B440C"/>
    <w:rsid w:val="00970AD1"/>
    <w:rsid w:val="00A4558F"/>
    <w:rsid w:val="00A550B7"/>
    <w:rsid w:val="00AA541F"/>
    <w:rsid w:val="00BB5F93"/>
    <w:rsid w:val="00BE7DE1"/>
    <w:rsid w:val="00C90FF9"/>
    <w:rsid w:val="00CD2695"/>
    <w:rsid w:val="00D45CEF"/>
    <w:rsid w:val="00DC4235"/>
    <w:rsid w:val="00E13BC5"/>
    <w:rsid w:val="00E31AD8"/>
    <w:rsid w:val="00E95700"/>
    <w:rsid w:val="00EA6B91"/>
    <w:rsid w:val="00F2100E"/>
    <w:rsid w:val="00FC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5FEC2-C624-41B8-A18E-F9ED6C27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0E2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31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centrumwo2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Nijmegen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de Gans</dc:creator>
  <cp:lastModifiedBy>Charlotte</cp:lastModifiedBy>
  <cp:revision>2</cp:revision>
  <cp:lastPrinted>2019-07-03T16:09:00Z</cp:lastPrinted>
  <dcterms:created xsi:type="dcterms:W3CDTF">2019-08-16T14:45:00Z</dcterms:created>
  <dcterms:modified xsi:type="dcterms:W3CDTF">2019-08-16T14:45:00Z</dcterms:modified>
</cp:coreProperties>
</file>